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9BB27" w14:textId="2FC0908F" w:rsidR="00935FA5" w:rsidRDefault="00C62ECD" w:rsidP="001246FD">
      <w:pPr>
        <w:ind w:left="64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43438" wp14:editId="381235D3">
                <wp:simplePos x="0" y="0"/>
                <wp:positionH relativeFrom="column">
                  <wp:posOffset>-420914</wp:posOffset>
                </wp:positionH>
                <wp:positionV relativeFrom="paragraph">
                  <wp:posOffset>683623</wp:posOffset>
                </wp:positionV>
                <wp:extent cx="14857095" cy="798286"/>
                <wp:effectExtent l="0" t="0" r="20955" b="209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7095" cy="798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E544" w14:textId="58FD1D63" w:rsidR="001F49A3" w:rsidRPr="005E5A6B" w:rsidRDefault="001F49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5A6B">
                              <w:rPr>
                                <w:b/>
                                <w:sz w:val="28"/>
                                <w:szCs w:val="28"/>
                              </w:rPr>
                              <w:t>Project Name: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6C35">
                              <w:rPr>
                                <w:sz w:val="28"/>
                                <w:szCs w:val="28"/>
                              </w:rPr>
                              <w:t>Increasing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Appointment</w:t>
                            </w:r>
                            <w:r w:rsidRPr="00876C35">
                              <w:rPr>
                                <w:sz w:val="28"/>
                                <w:szCs w:val="28"/>
                              </w:rPr>
                              <w:t xml:space="preserve"> Access for EHC Patients</w:t>
                            </w:r>
                            <w:r w:rsidRPr="00876C3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12/21/2015</w:t>
                            </w:r>
                          </w:p>
                          <w:p w14:paraId="41D53FAA" w14:textId="015D4E63" w:rsidR="001F49A3" w:rsidRPr="005E5A6B" w:rsidRDefault="001F49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5A6B">
                              <w:rPr>
                                <w:b/>
                                <w:sz w:val="28"/>
                                <w:szCs w:val="28"/>
                              </w:rPr>
                              <w:t>Prepared By:</w:t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Kim Nguyen and Elizabeth Caruso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3.15pt;margin-top:53.85pt;width:1169.85pt;height:6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7W8KwIAAFIEAAAOAAAAZHJzL2Uyb0RvYy54bWysVNtu2zAMfR+wfxD0vtgJkiYx4hRdugwD&#10;ugvQ7gNkWbaFSaImKbGzrx8lp1l2exnmB4EUqUPykPTmdtCKHIXzEkxJp5OcEmE41NK0Jf38tH+1&#10;osQHZmqmwIiSnoSnt9uXLza9LcQMOlC1cARBjC96W9IuBFtkmeed0MxPwAqDxgacZgFV12a1Yz2i&#10;a5XN8vwm68HV1gEX3uPt/Wik24TfNIKHj03jRSCqpJhbSKdLZxXPbLthReuY7SQ/p8H+IQvNpMGg&#10;F6h7Fhg5OPkblJbcgYcmTDjoDJpGcpFqwGqm+S/VPHbMilQLkuPthSb//2D5h+MnR2Rd0jUlhmls&#10;0ZMYAnkNA5lOIz299QV6PVr0CwPeY5tTqd4+AP/iiYFdx0wr7pyDvhOsxvTSy+zq6YjjI0jVv4ca&#10;47BDgAQ0NE5H7pANgujYptOlNTEXHkPOV4tlvl5QwtG4XK9mq5uYXcaK5+fW+fBWgCZRKKnD3id4&#10;dnzwYXR9donRPChZ76VSSXFttVOOHBnOyT59Z/Sf3JQhPTK1mC1GBv4KkafvTxBaBhx4JXVJVxcn&#10;VkTe3pg6jWNgUo0yVqcMFhmJjNyNLIahGs6NqaA+IaUOxsHGRUShA/eNkh6HuqT+64E5QYl6Z7At&#10;6+l8HrcgKfPFcoaKu7ZU1xZmOEKVNFAyirswbs7BOtl2GGkcBAN32MpGJpJjqmNW57xxcFObzksW&#10;N+NaT14/fgXb7wAAAP//AwBQSwMEFAAGAAgAAAAhAArpvwbgAAAADAEAAA8AAABkcnMvZG93bnJl&#10;di54bWxMj8FOwzAQRO9I/IO1SFxQ65BUSQlxKoQEglspCK5uvE0i4nWw3TT8PcsJbrOap9mZajPb&#10;QUzoQ+9IwfUyAYHUONNTq+Dt9WGxBhGiJqMHR6jgGwNs6vOzSpfGnegFp11sBYdQKLWCLsaxlDI0&#10;HVodlm5EYu/gvNWRT99K4/WJw+0g0yTJpdU98YdOj3jfYfO5O1oF69XT9BGes+17kx+Gm3hVTI9f&#10;XqnLi/nuFkTEOf7B8Fufq0PNnfbuSCaIQcEizzNG2UiKAgQTaVpkKxB7VhkLWVfy/4j6BwAA//8D&#10;AFBLAQItABQABgAIAAAAIQC2gziS/gAAAOEBAAATAAAAAAAAAAAAAAAAAAAAAABbQ29udGVudF9U&#10;eXBlc10ueG1sUEsBAi0AFAAGAAgAAAAhADj9If/WAAAAlAEAAAsAAAAAAAAAAAAAAAAALwEAAF9y&#10;ZWxzLy5yZWxzUEsBAi0AFAAGAAgAAAAhANz/tbwrAgAAUgQAAA4AAAAAAAAAAAAAAAAALgIAAGRy&#10;cy9lMm9Eb2MueG1sUEsBAi0AFAAGAAgAAAAhAArpvwbgAAAADAEAAA8AAAAAAAAAAAAAAAAAhQQA&#10;AGRycy9kb3ducmV2LnhtbFBLBQYAAAAABAAEAPMAAACSBQAAAAA=&#10;">
                <v:textbox>
                  <w:txbxContent>
                    <w:p w14:paraId="5551E544" w14:textId="58FD1D63" w:rsidR="001F49A3" w:rsidRPr="005E5A6B" w:rsidRDefault="001F49A3">
                      <w:pPr>
                        <w:rPr>
                          <w:sz w:val="28"/>
                          <w:szCs w:val="28"/>
                        </w:rPr>
                      </w:pPr>
                      <w:r w:rsidRPr="005E5A6B">
                        <w:rPr>
                          <w:b/>
                          <w:sz w:val="28"/>
                          <w:szCs w:val="28"/>
                        </w:rPr>
                        <w:t>Project Name: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76C35">
                        <w:rPr>
                          <w:sz w:val="28"/>
                          <w:szCs w:val="28"/>
                        </w:rPr>
                        <w:t>Increasing</w:t>
                      </w:r>
                      <w:r>
                        <w:rPr>
                          <w:sz w:val="28"/>
                          <w:szCs w:val="28"/>
                        </w:rPr>
                        <w:t xml:space="preserve"> Appointment</w:t>
                      </w:r>
                      <w:r w:rsidRPr="00876C35">
                        <w:rPr>
                          <w:sz w:val="28"/>
                          <w:szCs w:val="28"/>
                        </w:rPr>
                        <w:t xml:space="preserve"> Access for EHC Patients</w:t>
                      </w:r>
                      <w:r w:rsidRPr="00876C35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b/>
                          <w:sz w:val="28"/>
                          <w:szCs w:val="28"/>
                        </w:rPr>
                        <w:t>Date:</w:t>
                      </w:r>
                      <w:r w:rsidRPr="005E5A6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12/21/2015</w:t>
                      </w:r>
                    </w:p>
                    <w:p w14:paraId="41D53FAA" w14:textId="015D4E63" w:rsidR="001F49A3" w:rsidRPr="005E5A6B" w:rsidRDefault="001F49A3">
                      <w:pPr>
                        <w:rPr>
                          <w:sz w:val="28"/>
                          <w:szCs w:val="28"/>
                        </w:rPr>
                      </w:pPr>
                      <w:r w:rsidRPr="005E5A6B">
                        <w:rPr>
                          <w:b/>
                          <w:sz w:val="28"/>
                          <w:szCs w:val="28"/>
                        </w:rPr>
                        <w:t>Prepared By:</w:t>
                      </w:r>
                      <w:r w:rsidRPr="005E5A6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Kim Nguyen and Elizabeth Caruso</w:t>
                      </w:r>
                    </w:p>
                  </w:txbxContent>
                </v:textbox>
              </v:shape>
            </w:pict>
          </mc:Fallback>
        </mc:AlternateContent>
      </w:r>
      <w:r w:rsidR="00AE4CB4">
        <w:rPr>
          <w:noProof/>
        </w:rPr>
        <w:drawing>
          <wp:inline distT="0" distB="0" distL="0" distR="0" wp14:anchorId="09768489" wp14:editId="6FF57E6F">
            <wp:extent cx="457200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CRI-Logo-Final CMYK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16509" w:tblpY="2307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494"/>
      </w:tblGrid>
      <w:tr w:rsidR="00835D41" w:rsidRPr="00923618" w14:paraId="5A135BA0" w14:textId="77777777" w:rsidTr="00671383">
        <w:trPr>
          <w:trHeight w:val="263"/>
        </w:trPr>
        <w:tc>
          <w:tcPr>
            <w:tcW w:w="2632" w:type="dxa"/>
          </w:tcPr>
          <w:p w14:paraId="5E0DB0E4" w14:textId="77777777" w:rsidR="00835D41" w:rsidRPr="00824303" w:rsidRDefault="00835D41" w:rsidP="00824303">
            <w:pPr>
              <w:jc w:val="center"/>
              <w:rPr>
                <w:b/>
                <w:sz w:val="24"/>
                <w:szCs w:val="24"/>
              </w:rPr>
            </w:pPr>
            <w:r w:rsidRPr="00824303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2632" w:type="dxa"/>
          </w:tcPr>
          <w:p w14:paraId="4E47FFFB" w14:textId="77777777" w:rsidR="00835D41" w:rsidRPr="00824303" w:rsidRDefault="00835D41" w:rsidP="00824303">
            <w:pPr>
              <w:jc w:val="center"/>
              <w:rPr>
                <w:b/>
                <w:sz w:val="24"/>
                <w:szCs w:val="24"/>
              </w:rPr>
            </w:pPr>
            <w:r w:rsidRPr="00824303">
              <w:rPr>
                <w:b/>
                <w:sz w:val="24"/>
                <w:szCs w:val="24"/>
              </w:rPr>
              <w:t>Measures of Success</w:t>
            </w:r>
          </w:p>
        </w:tc>
        <w:tc>
          <w:tcPr>
            <w:tcW w:w="2494" w:type="dxa"/>
          </w:tcPr>
          <w:p w14:paraId="3B342244" w14:textId="77777777" w:rsidR="00835D41" w:rsidRPr="00824303" w:rsidRDefault="00835D41" w:rsidP="00824303">
            <w:pPr>
              <w:jc w:val="center"/>
              <w:rPr>
                <w:b/>
                <w:sz w:val="24"/>
                <w:szCs w:val="24"/>
              </w:rPr>
            </w:pPr>
            <w:r w:rsidRPr="00824303">
              <w:rPr>
                <w:b/>
                <w:sz w:val="24"/>
                <w:szCs w:val="24"/>
              </w:rPr>
              <w:t>Action Steps/Responsible Party</w:t>
            </w:r>
          </w:p>
        </w:tc>
      </w:tr>
      <w:tr w:rsidR="00835D41" w:rsidRPr="00923618" w14:paraId="41B93445" w14:textId="77777777" w:rsidTr="00671383">
        <w:trPr>
          <w:trHeight w:val="263"/>
        </w:trPr>
        <w:tc>
          <w:tcPr>
            <w:tcW w:w="2632" w:type="dxa"/>
          </w:tcPr>
          <w:p w14:paraId="33AEE98F" w14:textId="6262AB91" w:rsidR="00835D41" w:rsidRPr="00B80421" w:rsidRDefault="001F49A3" w:rsidP="00824303">
            <w:pPr>
              <w:rPr>
                <w:sz w:val="24"/>
                <w:szCs w:val="20"/>
              </w:rPr>
            </w:pPr>
            <w:r w:rsidRPr="00B80421">
              <w:rPr>
                <w:sz w:val="24"/>
                <w:szCs w:val="20"/>
              </w:rPr>
              <w:t>Create new appointment slots</w:t>
            </w:r>
          </w:p>
        </w:tc>
        <w:tc>
          <w:tcPr>
            <w:tcW w:w="2632" w:type="dxa"/>
          </w:tcPr>
          <w:p w14:paraId="5842E405" w14:textId="7E5CB3D0" w:rsidR="00835D41" w:rsidRPr="00B80421" w:rsidRDefault="001F49A3" w:rsidP="00824303">
            <w:pPr>
              <w:rPr>
                <w:sz w:val="24"/>
                <w:szCs w:val="20"/>
              </w:rPr>
            </w:pPr>
            <w:r w:rsidRPr="00B80421">
              <w:rPr>
                <w:sz w:val="24"/>
                <w:szCs w:val="20"/>
              </w:rPr>
              <w:t>Are the new slots created?</w:t>
            </w:r>
          </w:p>
        </w:tc>
        <w:tc>
          <w:tcPr>
            <w:tcW w:w="2494" w:type="dxa"/>
          </w:tcPr>
          <w:p w14:paraId="19328230" w14:textId="456B371C" w:rsidR="00835D41" w:rsidRPr="00B80421" w:rsidRDefault="001F49A3" w:rsidP="00824303">
            <w:pPr>
              <w:rPr>
                <w:sz w:val="24"/>
                <w:szCs w:val="20"/>
              </w:rPr>
            </w:pPr>
            <w:r w:rsidRPr="00B80421">
              <w:rPr>
                <w:sz w:val="24"/>
                <w:szCs w:val="20"/>
              </w:rPr>
              <w:t>Elizabeth</w:t>
            </w:r>
          </w:p>
        </w:tc>
      </w:tr>
      <w:tr w:rsidR="00835D41" w:rsidRPr="00923618" w14:paraId="673C35A4" w14:textId="77777777" w:rsidTr="00671383">
        <w:trPr>
          <w:trHeight w:val="263"/>
        </w:trPr>
        <w:tc>
          <w:tcPr>
            <w:tcW w:w="2632" w:type="dxa"/>
          </w:tcPr>
          <w:p w14:paraId="791703D2" w14:textId="260AEF15" w:rsidR="00835D41" w:rsidRPr="00B80421" w:rsidRDefault="001F49A3" w:rsidP="00824303">
            <w:pPr>
              <w:rPr>
                <w:sz w:val="24"/>
                <w:szCs w:val="20"/>
              </w:rPr>
            </w:pPr>
            <w:r w:rsidRPr="00B80421">
              <w:rPr>
                <w:sz w:val="24"/>
                <w:szCs w:val="20"/>
              </w:rPr>
              <w:t>Fill new appointment slots with EHC patients</w:t>
            </w:r>
          </w:p>
        </w:tc>
        <w:tc>
          <w:tcPr>
            <w:tcW w:w="2632" w:type="dxa"/>
          </w:tcPr>
          <w:p w14:paraId="02FA7772" w14:textId="0C82B852" w:rsidR="00835D41" w:rsidRPr="00B80421" w:rsidRDefault="001F49A3" w:rsidP="00824303">
            <w:pPr>
              <w:rPr>
                <w:sz w:val="24"/>
                <w:szCs w:val="20"/>
              </w:rPr>
            </w:pPr>
            <w:r w:rsidRPr="00B80421">
              <w:rPr>
                <w:sz w:val="24"/>
                <w:szCs w:val="20"/>
              </w:rPr>
              <w:t>Are the slots being filled?</w:t>
            </w:r>
          </w:p>
        </w:tc>
        <w:tc>
          <w:tcPr>
            <w:tcW w:w="2494" w:type="dxa"/>
          </w:tcPr>
          <w:p w14:paraId="5DC4F01B" w14:textId="0DE5E467" w:rsidR="00835D41" w:rsidRPr="00B80421" w:rsidRDefault="001F49A3" w:rsidP="00824303">
            <w:pPr>
              <w:rPr>
                <w:sz w:val="24"/>
                <w:szCs w:val="20"/>
              </w:rPr>
            </w:pPr>
            <w:r w:rsidRPr="00B80421">
              <w:rPr>
                <w:sz w:val="24"/>
                <w:szCs w:val="20"/>
              </w:rPr>
              <w:t>EHC Providers/Front Desk</w:t>
            </w:r>
          </w:p>
        </w:tc>
      </w:tr>
      <w:tr w:rsidR="00835D41" w:rsidRPr="00923618" w14:paraId="2FA32E08" w14:textId="77777777" w:rsidTr="00671383">
        <w:trPr>
          <w:trHeight w:val="263"/>
        </w:trPr>
        <w:tc>
          <w:tcPr>
            <w:tcW w:w="2632" w:type="dxa"/>
          </w:tcPr>
          <w:p w14:paraId="0BE2D2C3" w14:textId="47780940" w:rsidR="00835D41" w:rsidRPr="00B80421" w:rsidRDefault="001F49A3" w:rsidP="00824303">
            <w:pPr>
              <w:rPr>
                <w:sz w:val="24"/>
                <w:szCs w:val="20"/>
              </w:rPr>
            </w:pPr>
            <w:r w:rsidRPr="00B80421">
              <w:rPr>
                <w:sz w:val="24"/>
                <w:szCs w:val="20"/>
              </w:rPr>
              <w:t>Reduce ER Visits</w:t>
            </w:r>
          </w:p>
        </w:tc>
        <w:tc>
          <w:tcPr>
            <w:tcW w:w="2632" w:type="dxa"/>
          </w:tcPr>
          <w:p w14:paraId="17BC31D3" w14:textId="5F3FBB16" w:rsidR="00835D41" w:rsidRPr="00B80421" w:rsidRDefault="001F49A3" w:rsidP="00824303">
            <w:pPr>
              <w:rPr>
                <w:sz w:val="24"/>
                <w:szCs w:val="20"/>
              </w:rPr>
            </w:pPr>
            <w:r w:rsidRPr="00B80421">
              <w:rPr>
                <w:sz w:val="24"/>
                <w:szCs w:val="20"/>
              </w:rPr>
              <w:t>Patients seen for new Monday appointments are not seen in the ED</w:t>
            </w:r>
          </w:p>
        </w:tc>
        <w:tc>
          <w:tcPr>
            <w:tcW w:w="2494" w:type="dxa"/>
          </w:tcPr>
          <w:p w14:paraId="29D01ADC" w14:textId="2AF91A74" w:rsidR="00835D41" w:rsidRPr="00B80421" w:rsidRDefault="001F49A3" w:rsidP="00824303">
            <w:pPr>
              <w:rPr>
                <w:sz w:val="24"/>
                <w:szCs w:val="20"/>
              </w:rPr>
            </w:pPr>
            <w:r w:rsidRPr="00B80421">
              <w:rPr>
                <w:sz w:val="24"/>
                <w:szCs w:val="20"/>
              </w:rPr>
              <w:t>Kim</w:t>
            </w:r>
          </w:p>
        </w:tc>
      </w:tr>
      <w:tr w:rsidR="00835D41" w:rsidRPr="00923618" w14:paraId="548E1CE3" w14:textId="77777777" w:rsidTr="00671383">
        <w:trPr>
          <w:trHeight w:val="263"/>
        </w:trPr>
        <w:tc>
          <w:tcPr>
            <w:tcW w:w="2632" w:type="dxa"/>
          </w:tcPr>
          <w:p w14:paraId="2229C705" w14:textId="5B4F1C57" w:rsidR="00835D41" w:rsidRPr="00B80421" w:rsidRDefault="001F49A3" w:rsidP="00824303">
            <w:pPr>
              <w:rPr>
                <w:sz w:val="24"/>
                <w:szCs w:val="20"/>
              </w:rPr>
            </w:pPr>
            <w:r w:rsidRPr="00B80421">
              <w:rPr>
                <w:sz w:val="24"/>
                <w:szCs w:val="20"/>
              </w:rPr>
              <w:t>Patients become established with PCP</w:t>
            </w:r>
          </w:p>
        </w:tc>
        <w:tc>
          <w:tcPr>
            <w:tcW w:w="2632" w:type="dxa"/>
          </w:tcPr>
          <w:p w14:paraId="37C4C3B0" w14:textId="4B16D685" w:rsidR="00835D41" w:rsidRPr="00B80421" w:rsidRDefault="001F49A3" w:rsidP="00824303">
            <w:pPr>
              <w:rPr>
                <w:sz w:val="24"/>
                <w:szCs w:val="20"/>
              </w:rPr>
            </w:pPr>
            <w:r w:rsidRPr="00B80421">
              <w:rPr>
                <w:sz w:val="24"/>
                <w:szCs w:val="20"/>
              </w:rPr>
              <w:t>PCP keeps both appointments. Monday urgent appointment and 2</w:t>
            </w:r>
            <w:r w:rsidRPr="00B80421">
              <w:rPr>
                <w:sz w:val="24"/>
                <w:szCs w:val="20"/>
                <w:vertAlign w:val="superscript"/>
              </w:rPr>
              <w:t>nd</w:t>
            </w:r>
            <w:r w:rsidRPr="00B80421">
              <w:rPr>
                <w:sz w:val="24"/>
                <w:szCs w:val="20"/>
              </w:rPr>
              <w:t xml:space="preserve"> new patient appointment</w:t>
            </w:r>
          </w:p>
        </w:tc>
        <w:tc>
          <w:tcPr>
            <w:tcW w:w="2494" w:type="dxa"/>
          </w:tcPr>
          <w:p w14:paraId="7ACC94DA" w14:textId="08ED4115" w:rsidR="00835D41" w:rsidRPr="00B80421" w:rsidRDefault="001F49A3" w:rsidP="00824303">
            <w:pPr>
              <w:rPr>
                <w:sz w:val="24"/>
                <w:szCs w:val="20"/>
              </w:rPr>
            </w:pPr>
            <w:bookmarkStart w:id="0" w:name="_GoBack"/>
            <w:bookmarkEnd w:id="0"/>
            <w:r w:rsidRPr="00B80421">
              <w:rPr>
                <w:sz w:val="24"/>
                <w:szCs w:val="20"/>
              </w:rPr>
              <w:t>BVCHC: Tracking and reminding patients</w:t>
            </w:r>
          </w:p>
          <w:p w14:paraId="1577619D" w14:textId="77777777" w:rsidR="001F49A3" w:rsidRPr="00B80421" w:rsidRDefault="001F49A3" w:rsidP="00824303">
            <w:pPr>
              <w:rPr>
                <w:sz w:val="24"/>
                <w:szCs w:val="20"/>
              </w:rPr>
            </w:pPr>
          </w:p>
          <w:p w14:paraId="12940B9C" w14:textId="0EE1A105" w:rsidR="001F49A3" w:rsidRPr="00B80421" w:rsidRDefault="001F49A3" w:rsidP="00824303">
            <w:pPr>
              <w:rPr>
                <w:sz w:val="24"/>
                <w:szCs w:val="20"/>
              </w:rPr>
            </w:pPr>
            <w:r w:rsidRPr="00B80421">
              <w:rPr>
                <w:sz w:val="24"/>
                <w:szCs w:val="20"/>
              </w:rPr>
              <w:t>Patients: Keep appointments</w:t>
            </w:r>
          </w:p>
        </w:tc>
      </w:tr>
      <w:tr w:rsidR="00835D41" w:rsidRPr="00923618" w14:paraId="37767890" w14:textId="77777777" w:rsidTr="00671383">
        <w:trPr>
          <w:trHeight w:val="263"/>
        </w:trPr>
        <w:tc>
          <w:tcPr>
            <w:tcW w:w="2632" w:type="dxa"/>
          </w:tcPr>
          <w:p w14:paraId="6AF719A9" w14:textId="77777777" w:rsidR="00835D41" w:rsidRPr="00923618" w:rsidRDefault="00835D41" w:rsidP="00824303">
            <w:pPr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24A0697F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38FC05C7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</w:tr>
      <w:tr w:rsidR="00835D41" w:rsidRPr="00923618" w14:paraId="6555D3F2" w14:textId="77777777" w:rsidTr="00671383">
        <w:trPr>
          <w:trHeight w:val="263"/>
        </w:trPr>
        <w:tc>
          <w:tcPr>
            <w:tcW w:w="2632" w:type="dxa"/>
          </w:tcPr>
          <w:p w14:paraId="56FBFAE9" w14:textId="77777777" w:rsidR="00835D41" w:rsidRPr="00923618" w:rsidRDefault="00835D41" w:rsidP="00824303">
            <w:pPr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1BD5AB3E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6F1720E5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</w:tr>
      <w:tr w:rsidR="00835D41" w:rsidRPr="00923618" w14:paraId="206C058C" w14:textId="77777777" w:rsidTr="00671383">
        <w:trPr>
          <w:trHeight w:val="519"/>
        </w:trPr>
        <w:tc>
          <w:tcPr>
            <w:tcW w:w="2632" w:type="dxa"/>
          </w:tcPr>
          <w:p w14:paraId="28B0D457" w14:textId="77777777" w:rsidR="00835D41" w:rsidRPr="00923618" w:rsidRDefault="00835D41" w:rsidP="00824303">
            <w:pPr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22CED6E3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74168EAA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</w:tr>
    </w:tbl>
    <w:p w14:paraId="6B1D9403" w14:textId="05CB639D" w:rsidR="0091207F" w:rsidRDefault="0067138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A5EBA" wp14:editId="4AD18F8F">
                <wp:simplePos x="0" y="0"/>
                <wp:positionH relativeFrom="column">
                  <wp:posOffset>9434195</wp:posOffset>
                </wp:positionH>
                <wp:positionV relativeFrom="paragraph">
                  <wp:posOffset>7109460</wp:posOffset>
                </wp:positionV>
                <wp:extent cx="4999990" cy="1595120"/>
                <wp:effectExtent l="0" t="0" r="10160" b="24130"/>
                <wp:wrapTight wrapText="bothSides">
                  <wp:wrapPolygon edited="0">
                    <wp:start x="0" y="0"/>
                    <wp:lineTo x="0" y="21669"/>
                    <wp:lineTo x="21562" y="21669"/>
                    <wp:lineTo x="21562" y="0"/>
                    <wp:lineTo x="0" y="0"/>
                  </wp:wrapPolygon>
                </wp:wrapTight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0888C" w14:textId="77777777" w:rsidR="001F49A3" w:rsidRPr="00824303" w:rsidRDefault="001F49A3" w:rsidP="00B075E9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Follow – Up</w:t>
                            </w:r>
                          </w:p>
                          <w:p w14:paraId="045AD800" w14:textId="4FBE6694" w:rsidR="00EB534C" w:rsidRPr="00EB534C" w:rsidRDefault="00EB534C" w:rsidP="00EB534C">
                            <w:pPr>
                              <w:spacing w:line="240" w:lineRule="auto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 xml:space="preserve">2 month follow-up to determine </w:t>
                            </w:r>
                            <w:r w:rsidRPr="00EB534C">
                              <w:rPr>
                                <w:sz w:val="32"/>
                                <w:szCs w:val="36"/>
                              </w:rPr>
                              <w:t xml:space="preserve"> staff perception of accessibility and compare with utilization of the 8am-9am Monday appointment slots</w:t>
                            </w:r>
                          </w:p>
                          <w:p w14:paraId="3A1E93E0" w14:textId="77777777" w:rsidR="001F49A3" w:rsidRPr="00824303" w:rsidRDefault="001F49A3" w:rsidP="00B075E9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21BDA4E" w14:textId="77777777" w:rsidR="001F49A3" w:rsidRPr="00824303" w:rsidRDefault="001F49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192CBAF" w14:textId="77777777" w:rsidR="001F49A3" w:rsidRPr="00824303" w:rsidRDefault="001F49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742.85pt;margin-top:559.8pt;width:393.7pt;height:1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MMrQIAAIsFAAAOAAAAZHJzL2Uyb0RvYy54bWysVMlu2zAQvRfoPxC8O5Ic2bGFyEHqpSiQ&#10;LkDSD6BFyiLKRSVpS27Rf++QtB2lvQRFdZC46XHemzdze9dLgQ7MWK5VibOrFCOmKk252pX469Nm&#10;NMPIOqIoEVqxEh+ZxXeLt29uu7ZgY91oQZlBAKJs0bUlbpxriySxVcMksVe6ZQo2a20kcTA1u4Qa&#10;0gG6FMk4TadJpw1tja6YtbC6ipt4EfDrmlXuc11b5pAoMcTmwtuE99a/k8UtKXaGtA2vTmGQf4hC&#10;Eq7g0gvUijiC9ob/BSV5ZbTVtbuqtEx0XfOKBQ7AJkv/YPPYkJYFLiCObS8y2f8HW306fDGI0xJP&#10;MVJEQoqeWO/QO92j7MbL07W2gFOPLZxzPaxDmgNV2z7o6ptFSi8bonbs3hjdNYxQCC/zfyaDXyOO&#10;9SDb7qOmcA/ZOx2A+tpIrx2ogQAd0nS8pMbHUsFiPvcPbFWwl03mk2wckpeQ4vx7a6x7z7REflBi&#10;A7kP8OTwYJ0PhxTnI/42pTdciJB/oVBX4vlkPInEtODUb/pjwYlsKQw6EPCQ6yN5sZfAIq5lqX+i&#10;lWAdDBfXzwFeIEIMdoguuQP7Cy5LPBugeBXXiiJ3bEEoBZWDfYSSUYwEg0LzoxC6I1y85iSQF8rz&#10;AUFBjtMoWvTnPJ2vZ+tZPsrH0/UoT1er0f1mmY+mm+xmsrpeLZer7JeXJsuLhlPKlFfnXC5Z/jo7&#10;ngo3Gv1SMC/ksGa3vUi9CU8wEqThWbXkZRhBVGB1/gZ2wXrebdF3rt/2weTXHs7bcqvpEbxodOwI&#10;0MFg0GjzA4SGblBi+31PDMguPijw8zzLc98+hhMznGyHE6IqgAKzYBSHSxdbzr41fNfATdFESt9D&#10;DdQ8uPM5KmDiJ1DxgdOpO/mWMpyHU889dPEbAAD//wMAUEsDBBQABgAIAAAAIQDYk1dS5wAAAA8B&#10;AAAPAAAAZHJzL2Rvd25yZXYueG1sTI9PT4NAEMXvJn6HzZh4MXaBYqHI0hgTL9LEWIx/blt2BAK7&#10;S9hti356x5Pe5s28vPm9fDPrgR1xcp01AsJFAAxNbVVnGgEv1cN1Csx5aZQcrEEBX+hgU5yf5TJT&#10;9mSe8bjzDaMQ4zIpoPV+zDh3dYtauoUd0dDt005aepJTw9UkTxSuBx4FwYpr2Rn60MoR71us+91B&#10;Cyj7t6mqvj+uHp/ibbl+LeMZ+3chLi/mu1tgHmf/Z4ZffEKHgpj29mCUYwPpOL1JyEtTGK5XwMgT&#10;RckyBLan3TIJUuBFzv/3KH4AAAD//wMAUEsBAi0AFAAGAAgAAAAhALaDOJL+AAAA4QEAABMAAAAA&#10;AAAAAAAAAAAAAAAAAFtDb250ZW50X1R5cGVzXS54bWxQSwECLQAUAAYACAAAACEAOP0h/9YAAACU&#10;AQAACwAAAAAAAAAAAAAAAAAvAQAAX3JlbHMvLnJlbHNQSwECLQAUAAYACAAAACEAexqjDK0CAACL&#10;BQAADgAAAAAAAAAAAAAAAAAuAgAAZHJzL2Uyb0RvYy54bWxQSwECLQAUAAYACAAAACEA2JNXUucA&#10;AAAPAQAADwAAAAAAAAAAAAAAAAAHBQAAZHJzL2Rvd25yZXYueG1sUEsFBgAAAAAEAAQA8wAAABsG&#10;AAAAAA==&#10;" filled="f" strokecolor="black [3213]">
                <v:textbox inset=",7.2pt,,7.2pt">
                  <w:txbxContent>
                    <w:p w14:paraId="38F0888C" w14:textId="77777777" w:rsidR="001F49A3" w:rsidRPr="00824303" w:rsidRDefault="001F49A3" w:rsidP="00B075E9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Follow – Up</w:t>
                      </w:r>
                    </w:p>
                    <w:p w14:paraId="045AD800" w14:textId="4FBE6694" w:rsidR="00EB534C" w:rsidRPr="00EB534C" w:rsidRDefault="00EB534C" w:rsidP="00EB534C">
                      <w:pPr>
                        <w:spacing w:line="240" w:lineRule="auto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32"/>
                          <w:szCs w:val="36"/>
                        </w:rPr>
                        <w:t xml:space="preserve">2 month follow-up to determine </w:t>
                      </w:r>
                      <w:r w:rsidRPr="00EB534C">
                        <w:rPr>
                          <w:sz w:val="32"/>
                          <w:szCs w:val="36"/>
                        </w:rPr>
                        <w:t xml:space="preserve"> staff perception of accessibility and compare with utilization of the 8am-9am Monday appointment slots</w:t>
                      </w:r>
                    </w:p>
                    <w:p w14:paraId="3A1E93E0" w14:textId="77777777" w:rsidR="001F49A3" w:rsidRPr="00824303" w:rsidRDefault="001F49A3" w:rsidP="00B075E9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421BDA4E" w14:textId="77777777" w:rsidR="001F49A3" w:rsidRPr="00824303" w:rsidRDefault="001F49A3">
                      <w:pPr>
                        <w:rPr>
                          <w:sz w:val="36"/>
                          <w:szCs w:val="36"/>
                        </w:rPr>
                      </w:pPr>
                      <w:r w:rsidRPr="00824303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192CBAF" w14:textId="77777777" w:rsidR="001F49A3" w:rsidRPr="00824303" w:rsidRDefault="001F49A3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AC235" wp14:editId="66B9261F">
                <wp:simplePos x="0" y="0"/>
                <wp:positionH relativeFrom="column">
                  <wp:posOffset>9402445</wp:posOffset>
                </wp:positionH>
                <wp:positionV relativeFrom="paragraph">
                  <wp:posOffset>640715</wp:posOffset>
                </wp:positionV>
                <wp:extent cx="5029200" cy="456565"/>
                <wp:effectExtent l="0" t="0" r="19050" b="19685"/>
                <wp:wrapTight wrapText="bothSides">
                  <wp:wrapPolygon edited="0">
                    <wp:start x="0" y="0"/>
                    <wp:lineTo x="0" y="21630"/>
                    <wp:lineTo x="21600" y="21630"/>
                    <wp:lineTo x="21600" y="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BABFF" w14:textId="77777777" w:rsidR="001F49A3" w:rsidRPr="00824303" w:rsidRDefault="001F49A3" w:rsidP="009236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Action Plan</w:t>
                            </w:r>
                          </w:p>
                          <w:p w14:paraId="02D23879" w14:textId="77777777" w:rsidR="001F49A3" w:rsidRPr="00824303" w:rsidRDefault="001F49A3" w:rsidP="009236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740.35pt;margin-top:50.45pt;width:396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pkrAIAAIoFAAAOAAAAZHJzL2Uyb0RvYy54bWysVNtu2zAMfR+wfxD0ntrOnKwx6hRdnAwD&#10;ugvQ7gMUW46F6TZJiZ0N+/dRUpK620sxzAEciaKPyMND3twOgqMDNZYpWeLsKsWIylo1TO5K/PVx&#10;M7nGyDoiG8KVpCU+Uotvl69f3fS6oFPVKd5QgwBE2qLXJe6c00WS2LqjgtgrpamEw1YZQRxszS5p&#10;DOkBXfBkmqbzpFem0UbV1FqwVvEQLwN+29LafW5bSx3iJYbYXHib8N76d7K8IcXOEN2x+hQG+Yco&#10;BGESLr1AVcQRtDfsLyjBaqOsat1VrUSi2pbVNOQA2WTpH9k8dETTkAuQY/WFJvv/YOtPhy8GsabE&#10;UChJBJTokQ4OvVMDymaenl7bArweNPi5AexQ5pCq1feq/maRVKuOyB29M0b1HSUNhJf5L5PRpxHH&#10;epBt/1E1cA/ZOxWAhtYIzx2wgQAdynS8lMbHUoNxlk4XUG+MajjLZ3P4hStIcf5aG+veUyWQX5TY&#10;QOkDOjncW+ejIcXZxV8m1YZxHsrPJepLvJhNZzEvxVnjD71bECJdcYMOBCTkhpg73wtIItqy1D9R&#10;SWAHvUV7MMGtF4gQgx2jC+ZA/ZwJoH+E4klcywa5owaeJDQO9hEK2mDEKfSZX4XQHWH8JZ4QBpc+&#10;H+AT6DitokJ/LtLF+np9nU/y6Xw9ydOqmtxtVvlkvsnezqo31WpVZb88NVledKxpqPTsnLsly1+m&#10;xlPfRp1f+uUZHdbstheqN+E5FXnkljwPI5AKWZ3/Q3ZBeV5sUXZu2A5B40GWXpVb1RxBikbFgQAD&#10;DBadMj+AaBgGJbbf98QA7fyDBDkvsjz302O8MePNdrwhsgYoEAtGcblyceLstWG7Dm6KIpLqDlqg&#10;ZUGdT1FBJn4DDR9yOg0nP1HG++D1NEKXvwEAAP//AwBQSwMEFAAGAAgAAAAhAO6lv+DjAAAADQEA&#10;AA8AAABkcnMvZG93bnJldi54bWxMj09LxDAQxe+C3yGM4EXcxFJstzZdRPBiBXEr/rllm7EtbZKS&#10;ZHern97xpLd5bx5vflNuFjOxA/owOCvhaiWAoW2dHmwn4aW5v8yBhaisVpOzKOELA2yq05NSFdod&#10;7TMetrFjVGJDoST0Mc4F56Ht0aiwcjNa2n06b1Qk6TuuvTpSuZl4IsQ1N2qwdKFXM9712I7bvZFQ&#10;j2++ab4/Lh6e0sd6/VqnC47vUp6fLbc3wCIu8S8Mv/iEDhUx7dze6sAm0mkuMsrSJMQaGEWSJEvI&#10;2pGVJTnwquT/v6h+AAAA//8DAFBLAQItABQABgAIAAAAIQC2gziS/gAAAOEBAAATAAAAAAAAAAAA&#10;AAAAAAAAAABbQ29udGVudF9UeXBlc10ueG1sUEsBAi0AFAAGAAgAAAAhADj9If/WAAAAlAEAAAsA&#10;AAAAAAAAAAAAAAAALwEAAF9yZWxzLy5yZWxzUEsBAi0AFAAGAAgAAAAhAJnfOmSsAgAAigUAAA4A&#10;AAAAAAAAAAAAAAAALgIAAGRycy9lMm9Eb2MueG1sUEsBAi0AFAAGAAgAAAAhAO6lv+DjAAAADQEA&#10;AA8AAAAAAAAAAAAAAAAABgUAAGRycy9kb3ducmV2LnhtbFBLBQYAAAAABAAEAPMAAAAWBgAAAAA=&#10;" filled="f" strokecolor="black [3213]">
                <v:textbox inset=",7.2pt,,7.2pt">
                  <w:txbxContent>
                    <w:p w14:paraId="480BABFF" w14:textId="77777777" w:rsidR="001F49A3" w:rsidRPr="00824303" w:rsidRDefault="001F49A3" w:rsidP="009236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Action Plan</w:t>
                      </w:r>
                    </w:p>
                    <w:p w14:paraId="02D23879" w14:textId="77777777" w:rsidR="001F49A3" w:rsidRPr="00824303" w:rsidRDefault="001F49A3" w:rsidP="009236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0814D" wp14:editId="78D33911">
                <wp:simplePos x="0" y="0"/>
                <wp:positionH relativeFrom="column">
                  <wp:posOffset>4602480</wp:posOffset>
                </wp:positionH>
                <wp:positionV relativeFrom="paragraph">
                  <wp:posOffset>7103110</wp:posOffset>
                </wp:positionV>
                <wp:extent cx="4744720" cy="1595120"/>
                <wp:effectExtent l="0" t="0" r="17780" b="2413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2493" w14:textId="77777777" w:rsidR="001F49A3" w:rsidRPr="00824303" w:rsidRDefault="001F49A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Target Condition Goals</w:t>
                            </w:r>
                          </w:p>
                          <w:p w14:paraId="20D9EA74" w14:textId="2F809A0B" w:rsidR="001F49A3" w:rsidRPr="001F49A3" w:rsidRDefault="001F49A3" w:rsidP="008E16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49A3">
                              <w:rPr>
                                <w:sz w:val="24"/>
                                <w:szCs w:val="24"/>
                              </w:rPr>
                              <w:t>Establish with PCP for timely management of chronic conditions</w:t>
                            </w:r>
                          </w:p>
                          <w:p w14:paraId="3F19EF07" w14:textId="032CA280" w:rsidR="001F49A3" w:rsidRPr="001F49A3" w:rsidRDefault="001F49A3" w:rsidP="008E16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49A3">
                              <w:rPr>
                                <w:sz w:val="24"/>
                                <w:szCs w:val="24"/>
                              </w:rPr>
                              <w:t>Reduce ER Visits</w:t>
                            </w:r>
                          </w:p>
                          <w:p w14:paraId="60F3BAA7" w14:textId="71D97CF5" w:rsidR="001F49A3" w:rsidRDefault="001F49A3" w:rsidP="008E16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49A3">
                              <w:rPr>
                                <w:sz w:val="24"/>
                                <w:szCs w:val="24"/>
                              </w:rPr>
                              <w:t>Increase utilization of 8am-9am Monday morning appointment slots</w:t>
                            </w:r>
                          </w:p>
                          <w:p w14:paraId="3F9BBDF6" w14:textId="54D36E97" w:rsidR="001F49A3" w:rsidRPr="001F49A3" w:rsidRDefault="001F49A3" w:rsidP="008E16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Improve quality of life for vulnerable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2.4pt;margin-top:559.3pt;width:373.6pt;height:1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5pKwIAAFgEAAAOAAAAZHJzL2Uyb0RvYy54bWysVM1u2zAMvg/YOwi6L44Dp2mMOEWXLsOA&#10;rhvQ7gEUWbaFSaImKbGzpx8lp2n2dxnmg0CK1EfyI+nVzaAVOQjnJZiK5pMpJcJwqKVpK/rlafvm&#10;mhIfmKmZAiMqehSe3qxfv1r1thQz6EDVwhEEMb7sbUW7EGyZZZ53QjM/ASsMGhtwmgVUXZvVjvWI&#10;rlU2m06vsh5cbR1w4T3e3o1Guk74TSN4+NQ0XgSiKoq5hXS6dO7ima1XrGwds53kpzTYP2ShmTQY&#10;9Ax1xwIjeyd/g9KSO/DQhAkHnUHTSC5SDVhNPv2lmseOWZFqQXK8PdPk/x8sfzh8dkTWFV1QYpjG&#10;Fj2JIZC3MJCryE5vfYlOjxbdwoDX2OVUqbf3wL96YmDTMdOKW+eg7wSrMbs8vswuno44PoLs+o9Q&#10;Yxi2D5CAhsbpSB2SQRAdu3Q8dyamwvGyWBTFYoYmjrZ8vpznqMQYrHx+bp0P7wVoEoWKOmx9gmeH&#10;ex9G12eXGM2DkvVWKpUU1+42ypEDwzHZpu+E/pObMqSv6HI+m48M/BVimr4/QWgZcN6V1BW9Pjux&#10;MvL2ztSYJisDk2qUsTplTkRG7kYWw7AbUseKGCCSvIP6iMw6GMcb1xGFDtx3Snoc7Yr6b3vmBCXq&#10;g8HuLPOiiLuQlGKeeHWXlt2lhRmOUBUNlIziJoz7s7dOth1GGufBwC12tJGJ65esTunj+KZunVYt&#10;7selnrxefgjrHwAAAP//AwBQSwMEFAAGAAgAAAAhAADJniTjAAAADgEAAA8AAABkcnMvZG93bnJl&#10;di54bWxMj09Pg0AQxe8mfofNmHgxdoESoMjSGBON3mpt6nXLToG4f5DdUvz2Tk96m5f38ub3qvVs&#10;NJtw9L2zAuJFBAxt41RvWwG7j+f7ApgP0iqpnUUBP+hhXV9fVbJU7mzfcdqGllGJ9aUU0IUwlJz7&#10;pkMj/cINaMk7utHIQHJsuRrlmcqN5kkUZdzI3tKHTg741GHztT0ZAUX6On36t+Vm32RHvQp3+fTy&#10;PQpxezM/PgALOIe/MFzwCR1qYjq4k1WeaQF5khJ6ICOOiwzYJZLmCe070LXMVgXwuuL/Z9S/AAAA&#10;//8DAFBLAQItABQABgAIAAAAIQC2gziS/gAAAOEBAAATAAAAAAAAAAAAAAAAAAAAAABbQ29udGVu&#10;dF9UeXBlc10ueG1sUEsBAi0AFAAGAAgAAAAhADj9If/WAAAAlAEAAAsAAAAAAAAAAAAAAAAALwEA&#10;AF9yZWxzLy5yZWxzUEsBAi0AFAAGAAgAAAAhAM2ifmkrAgAAWAQAAA4AAAAAAAAAAAAAAAAALgIA&#10;AGRycy9lMm9Eb2MueG1sUEsBAi0AFAAGAAgAAAAhAADJniTjAAAADgEAAA8AAAAAAAAAAAAAAAAA&#10;hQQAAGRycy9kb3ducmV2LnhtbFBLBQYAAAAABAAEAPMAAACVBQAAAAA=&#10;">
                <v:textbox>
                  <w:txbxContent>
                    <w:p w14:paraId="187A2493" w14:textId="77777777" w:rsidR="001F49A3" w:rsidRPr="00824303" w:rsidRDefault="001F49A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Target Condition Goals</w:t>
                      </w:r>
                    </w:p>
                    <w:p w14:paraId="20D9EA74" w14:textId="2F809A0B" w:rsidR="001F49A3" w:rsidRPr="001F49A3" w:rsidRDefault="001F49A3" w:rsidP="008E16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1F49A3">
                        <w:rPr>
                          <w:sz w:val="24"/>
                          <w:szCs w:val="24"/>
                        </w:rPr>
                        <w:t>Establish with PCP for timely management of chronic conditions</w:t>
                      </w:r>
                    </w:p>
                    <w:p w14:paraId="3F19EF07" w14:textId="032CA280" w:rsidR="001F49A3" w:rsidRPr="001F49A3" w:rsidRDefault="001F49A3" w:rsidP="008E16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1F49A3">
                        <w:rPr>
                          <w:sz w:val="24"/>
                          <w:szCs w:val="24"/>
                        </w:rPr>
                        <w:t>Reduce ER Visits</w:t>
                      </w:r>
                    </w:p>
                    <w:p w14:paraId="60F3BAA7" w14:textId="71D97CF5" w:rsidR="001F49A3" w:rsidRDefault="001F49A3" w:rsidP="008E16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1F49A3">
                        <w:rPr>
                          <w:sz w:val="24"/>
                          <w:szCs w:val="24"/>
                        </w:rPr>
                        <w:t>Increase utilization of 8am-9am Monday morning appointment slots</w:t>
                      </w:r>
                    </w:p>
                    <w:p w14:paraId="3F9BBDF6" w14:textId="54D36E97" w:rsidR="001F49A3" w:rsidRPr="001F49A3" w:rsidRDefault="001F49A3" w:rsidP="008E16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Improve quality of life for vulnerable patients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D0242" wp14:editId="76A194BE">
                <wp:simplePos x="0" y="0"/>
                <wp:positionH relativeFrom="column">
                  <wp:posOffset>-398145</wp:posOffset>
                </wp:positionH>
                <wp:positionV relativeFrom="paragraph">
                  <wp:posOffset>4203700</wp:posOffset>
                </wp:positionV>
                <wp:extent cx="4894580" cy="4500245"/>
                <wp:effectExtent l="0" t="0" r="20320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450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F7C5" w14:textId="77777777" w:rsidR="001F49A3" w:rsidRPr="00824303" w:rsidRDefault="001F49A3" w:rsidP="00C93CA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Analysis</w:t>
                            </w:r>
                          </w:p>
                          <w:p w14:paraId="364E0E1E" w14:textId="3A183F4F" w:rsidR="001F49A3" w:rsidRPr="00876C35" w:rsidRDefault="001F49A3" w:rsidP="00C93C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76C35">
                              <w:rPr>
                                <w:sz w:val="32"/>
                                <w:szCs w:val="32"/>
                              </w:rPr>
                              <w:t xml:space="preserve">4-8 Patients every Saturday present with no PCP and ongoing medical conditions that should be managed. </w:t>
                            </w:r>
                          </w:p>
                          <w:p w14:paraId="31460D22" w14:textId="50E356A5" w:rsidR="001F49A3" w:rsidRPr="00876C35" w:rsidRDefault="001F49A3" w:rsidP="00C93CA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76C35">
                              <w:rPr>
                                <w:sz w:val="32"/>
                                <w:szCs w:val="32"/>
                              </w:rPr>
                              <w:t>80% of these patients are not considered urgent due to:</w:t>
                            </w:r>
                          </w:p>
                          <w:p w14:paraId="30ABFBB0" w14:textId="18F2D382" w:rsidR="001F49A3" w:rsidRPr="00876C35" w:rsidRDefault="001F49A3" w:rsidP="00876C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76C35">
                              <w:rPr>
                                <w:sz w:val="32"/>
                                <w:szCs w:val="32"/>
                              </w:rPr>
                              <w:t>Currently being well managed</w:t>
                            </w:r>
                          </w:p>
                          <w:p w14:paraId="4FC6CEA8" w14:textId="0693E6A2" w:rsidR="001F49A3" w:rsidRPr="00876C35" w:rsidRDefault="001F49A3" w:rsidP="00876C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76C35">
                              <w:rPr>
                                <w:sz w:val="32"/>
                                <w:szCs w:val="32"/>
                              </w:rPr>
                              <w:t>Have a current supply of medication</w:t>
                            </w:r>
                          </w:p>
                          <w:p w14:paraId="36A8D8DA" w14:textId="6C4F30A1" w:rsidR="001F49A3" w:rsidRPr="00876C35" w:rsidRDefault="001F49A3" w:rsidP="00876C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76C35">
                              <w:rPr>
                                <w:sz w:val="32"/>
                                <w:szCs w:val="32"/>
                              </w:rPr>
                              <w:t>Still have a relationship with former PCP</w:t>
                            </w:r>
                          </w:p>
                          <w:p w14:paraId="73039A9B" w14:textId="46992B23" w:rsidR="001F49A3" w:rsidRPr="00876C35" w:rsidRDefault="001F49A3" w:rsidP="00876C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76C35">
                              <w:rPr>
                                <w:sz w:val="32"/>
                                <w:szCs w:val="32"/>
                              </w:rPr>
                              <w:t>20% have an urgent need to be established with a PCP</w:t>
                            </w:r>
                          </w:p>
                          <w:p w14:paraId="20AA76B8" w14:textId="7D18C3B0" w:rsidR="001F49A3" w:rsidRPr="00876C35" w:rsidRDefault="001F49A3" w:rsidP="00876C3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76C35">
                              <w:rPr>
                                <w:sz w:val="32"/>
                                <w:szCs w:val="32"/>
                              </w:rPr>
                              <w:t>Next available new patient appointment is 1-3 months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1.35pt;margin-top:331pt;width:385.4pt;height:3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FJLQIAAFgEAAAOAAAAZHJzL2Uyb0RvYy54bWysVNtu2zAMfR+wfxD0vtjJ7DUx4hRdugwD&#10;ugvQ7gNkWbaFyaImKbGzry8lp2l2exnmB4EUqUPykPT6euwVOQjrJOiSzmcpJUJzqKVuS/r1Yfdq&#10;SYnzTNdMgRYlPQpHrzcvX6wHU4gFdKBqYQmCaFcMpqSd96ZIEsc70TM3AyM0GhuwPfOo2japLRsQ&#10;vVfJIk3fJAPY2ljgwjm8vZ2MdBPxm0Zw/7lpnPBElRRz8/G08azCmWzWrGgtM53kpzTYP2TRM6kx&#10;6BnqlnlG9lb+BtVLbsFB42cc+gSaRnIRa8Bq5ukv1dx3zIhYC5LjzJkm9/9g+afDF0tkXdLXlGjW&#10;Y4sexOjJWxhJFtgZjCvQ6d6gmx/xGrscK3XmDvg3RzRsO6ZbcWMtDJ1gNWY3Dy+Ti6cTjgsg1fAR&#10;agzD9h4i0NjYPlCHZBBExy4dz50JqXC8zJarLF+iiaMty9N0keUxBiuenhvr/HsBPQlCSS22PsKz&#10;w53zIR1WPLmEaA6UrHdSqajYttoqSw4Mx2QXvxP6T25Kk6Gkq3yRTwz8FSKN358geulx3pXsS7o8&#10;O7Ei8PZO13EaPZNqkjFlpU9EBu4mFv1YjbFjVyFAILmC+ojMWpjGG9cRhQ7sD0oGHO2Suu97ZgUl&#10;6oPG7qzmWRZ2ISpZfrVAxV5aqksL0xyhSuopmcStn/Znb6xsO4w0zYOGG+xoIyPXz1md0sfxjS04&#10;rVrYj0s9ej3/EDaPAAAA//8DAFBLAwQUAAYACAAAACEAbYrssOEAAAAMAQAADwAAAGRycy9kb3du&#10;cmV2LnhtbEyPy07DMBBF90j8gzVIbFBrN0V2CHEqhASCXSkItm7sJhF+BNtNw98zrGA5mqN7z603&#10;s7NkMjENwUtYLRkQ49ugB99JeHt9WJRAUlZeKxu8kfBtEmya87NaVTqc/IuZdrkjGOJTpST0OY8V&#10;pantjVNpGUbj8XcI0amMZ+yojuqE4c7SgjFOnRo8NvRqNPe9aT93RyehvH6aPtLzevve8oO9yVdi&#10;evyKUl5ezHe3QLKZ8x8Mv/qoDg067cPR60SshAUvBKISOC9wFBKClSsge0TXggmgTU3/j2h+AAAA&#10;//8DAFBLAQItABQABgAIAAAAIQC2gziS/gAAAOEBAAATAAAAAAAAAAAAAAAAAAAAAABbQ29udGVu&#10;dF9UeXBlc10ueG1sUEsBAi0AFAAGAAgAAAAhADj9If/WAAAAlAEAAAsAAAAAAAAAAAAAAAAALwEA&#10;AF9yZWxzLy5yZWxzUEsBAi0AFAAGAAgAAAAhACJCgUktAgAAWAQAAA4AAAAAAAAAAAAAAAAALgIA&#10;AGRycy9lMm9Eb2MueG1sUEsBAi0AFAAGAAgAAAAhAG2K7LDhAAAADAEAAA8AAAAAAAAAAAAAAAAA&#10;hwQAAGRycy9kb3ducmV2LnhtbFBLBQYAAAAABAAEAPMAAACVBQAAAAA=&#10;">
                <v:textbox>
                  <w:txbxContent>
                    <w:p w14:paraId="2CA0F7C5" w14:textId="77777777" w:rsidR="001F49A3" w:rsidRPr="00824303" w:rsidRDefault="001F49A3" w:rsidP="00C93CA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Analysis</w:t>
                      </w:r>
                    </w:p>
                    <w:p w14:paraId="364E0E1E" w14:textId="3A183F4F" w:rsidR="001F49A3" w:rsidRPr="00876C35" w:rsidRDefault="001F49A3" w:rsidP="00C93CA2">
                      <w:pPr>
                        <w:rPr>
                          <w:sz w:val="32"/>
                          <w:szCs w:val="32"/>
                        </w:rPr>
                      </w:pPr>
                      <w:r w:rsidRPr="00876C35">
                        <w:rPr>
                          <w:sz w:val="32"/>
                          <w:szCs w:val="32"/>
                        </w:rPr>
                        <w:t xml:space="preserve">4-8 Patients every Saturday present with no PCP and ongoing medical conditions that should be managed. </w:t>
                      </w:r>
                    </w:p>
                    <w:p w14:paraId="31460D22" w14:textId="50E356A5" w:rsidR="001F49A3" w:rsidRPr="00876C35" w:rsidRDefault="001F49A3" w:rsidP="00C93CA2">
                      <w:pPr>
                        <w:rPr>
                          <w:sz w:val="32"/>
                          <w:szCs w:val="32"/>
                        </w:rPr>
                      </w:pPr>
                      <w:r w:rsidRPr="00876C35">
                        <w:rPr>
                          <w:sz w:val="32"/>
                          <w:szCs w:val="32"/>
                        </w:rPr>
                        <w:t>80% of these patients are not considered urgent due to:</w:t>
                      </w:r>
                    </w:p>
                    <w:p w14:paraId="30ABFBB0" w14:textId="18F2D382" w:rsidR="001F49A3" w:rsidRPr="00876C35" w:rsidRDefault="001F49A3" w:rsidP="00876C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876C35">
                        <w:rPr>
                          <w:sz w:val="32"/>
                          <w:szCs w:val="32"/>
                        </w:rPr>
                        <w:t>Currently being well managed</w:t>
                      </w:r>
                    </w:p>
                    <w:p w14:paraId="4FC6CEA8" w14:textId="0693E6A2" w:rsidR="001F49A3" w:rsidRPr="00876C35" w:rsidRDefault="001F49A3" w:rsidP="00876C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876C35">
                        <w:rPr>
                          <w:sz w:val="32"/>
                          <w:szCs w:val="32"/>
                        </w:rPr>
                        <w:t>Have a current supply of medication</w:t>
                      </w:r>
                    </w:p>
                    <w:p w14:paraId="36A8D8DA" w14:textId="6C4F30A1" w:rsidR="001F49A3" w:rsidRPr="00876C35" w:rsidRDefault="001F49A3" w:rsidP="00876C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2"/>
                          <w:szCs w:val="32"/>
                        </w:rPr>
                      </w:pPr>
                      <w:r w:rsidRPr="00876C35">
                        <w:rPr>
                          <w:sz w:val="32"/>
                          <w:szCs w:val="32"/>
                        </w:rPr>
                        <w:t>Still have a relationship with former PCP</w:t>
                      </w:r>
                    </w:p>
                    <w:p w14:paraId="73039A9B" w14:textId="46992B23" w:rsidR="001F49A3" w:rsidRPr="00876C35" w:rsidRDefault="001F49A3" w:rsidP="00876C35">
                      <w:pPr>
                        <w:rPr>
                          <w:sz w:val="32"/>
                          <w:szCs w:val="32"/>
                        </w:rPr>
                      </w:pPr>
                      <w:r w:rsidRPr="00876C35">
                        <w:rPr>
                          <w:sz w:val="32"/>
                          <w:szCs w:val="32"/>
                        </w:rPr>
                        <w:t>20% have an urgent need to be established with a PCP</w:t>
                      </w:r>
                    </w:p>
                    <w:p w14:paraId="20AA76B8" w14:textId="7D18C3B0" w:rsidR="001F49A3" w:rsidRPr="00876C35" w:rsidRDefault="001F49A3" w:rsidP="00876C35">
                      <w:pPr>
                        <w:rPr>
                          <w:sz w:val="32"/>
                          <w:szCs w:val="32"/>
                        </w:rPr>
                      </w:pPr>
                      <w:r w:rsidRPr="00876C35">
                        <w:rPr>
                          <w:sz w:val="32"/>
                          <w:szCs w:val="32"/>
                        </w:rPr>
                        <w:t>Next available new patient appointment is 1-3 months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41FB" wp14:editId="12238C69">
                <wp:simplePos x="0" y="0"/>
                <wp:positionH relativeFrom="column">
                  <wp:posOffset>-403225</wp:posOffset>
                </wp:positionH>
                <wp:positionV relativeFrom="paragraph">
                  <wp:posOffset>2379345</wp:posOffset>
                </wp:positionV>
                <wp:extent cx="4894580" cy="1649095"/>
                <wp:effectExtent l="0" t="0" r="20320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E8EE" w14:textId="77777777" w:rsidR="001F49A3" w:rsidRPr="00824303" w:rsidRDefault="001F49A3" w:rsidP="00554DE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Current Condition</w:t>
                            </w:r>
                          </w:p>
                          <w:p w14:paraId="6A56B09D" w14:textId="7CC1C8EC" w:rsidR="001F49A3" w:rsidRPr="00876C35" w:rsidRDefault="001F49A3" w:rsidP="00554DEF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876C35">
                              <w:rPr>
                                <w:sz w:val="32"/>
                                <w:szCs w:val="36"/>
                              </w:rPr>
                              <w:t>Patients are currently being referred to the ED or to their previous PCP if applicable. BVCHC will book a new patient appointment to establish care but the wait time is approximately 3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31.75pt;margin-top:187.35pt;width:385.4pt;height:1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chLQIAAFg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hklhmls&#10;0b0YAnkLA3kd2emtL9DpzqJbGPAau5wq9fYW+DdPDOw6Zlpx7Rz0nWA1ZjeNL7OLpyOOjyBV/xFq&#10;DMMOARLQ0DgdqUMyCKJjlx7OnYmpcLycr9bzxQpNHG3T5XydrxcpBiuenlvnw3sBmkShpA5bn+DZ&#10;8daHmA4rnlxiNA9K1nupVFJcW+2UI0eGY7JP3wn9JzdlSF/S9WK2GBn4K0Sevj9BaBlw3pXUJV2d&#10;nVgReXtn6jSNgUk1ypiyMiciI3cji2GohtSxZQwQSa6gfkBmHYzjjeuIQgfuByU9jnZJ/fcDc4IS&#10;9cFgd9bT+TzuQlLmizczVNylpbq0MMMRqqSBklHchXF/DtbJtsNI4zwYuMaONjJx/ZzVKX0c39SC&#10;06rF/bjUk9fzD2H7CAAA//8DAFBLAwQUAAYACAAAACEA53cEQeEAAAALAQAADwAAAGRycy9kb3du&#10;cmV2LnhtbEyPy07DMBBF90j8gzVIbFDrQEJcQiYVQgLRHRQEWzeeJhF+BNtNw99jVrAc3aN7z9Tr&#10;2Wg2kQ+DswiXywwY2dapwXYIb68PixWwEKVVUjtLCN8UYN2cntSyUu5oX2jaxo6lEhsqidDHOFac&#10;h7YnI8PSjWRTtnfeyJhO33Hl5TGVG82vsqzkRg42LfRypPue2s/twSCsiqfpI2zy5/e23OubeCGm&#10;xy+PeH42390CizTHPxh+9ZM6NMlp5w5WBaYRFmV+nVCEXBQCWCJEJnJgO4QyLwrgTc3//9D8AAAA&#10;//8DAFBLAQItABQABgAIAAAAIQC2gziS/gAAAOEBAAATAAAAAAAAAAAAAAAAAAAAAABbQ29udGVu&#10;dF9UeXBlc10ueG1sUEsBAi0AFAAGAAgAAAAhADj9If/WAAAAlAEAAAsAAAAAAAAAAAAAAAAALwEA&#10;AF9yZWxzLy5yZWxzUEsBAi0AFAAGAAgAAAAhAK5L9yEtAgAAWAQAAA4AAAAAAAAAAAAAAAAALgIA&#10;AGRycy9lMm9Eb2MueG1sUEsBAi0AFAAGAAgAAAAhAOd3BEHhAAAACwEAAA8AAAAAAAAAAAAAAAAA&#10;hwQAAGRycy9kb3ducmV2LnhtbFBLBQYAAAAABAAEAPMAAACVBQAAAAA=&#10;">
                <v:textbox>
                  <w:txbxContent>
                    <w:p w14:paraId="13CAE8EE" w14:textId="77777777" w:rsidR="001F49A3" w:rsidRPr="00824303" w:rsidRDefault="001F49A3" w:rsidP="00554DE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Current Condition</w:t>
                      </w:r>
                    </w:p>
                    <w:p w14:paraId="6A56B09D" w14:textId="7CC1C8EC" w:rsidR="001F49A3" w:rsidRPr="00876C35" w:rsidRDefault="001F49A3" w:rsidP="00554DEF">
                      <w:pPr>
                        <w:rPr>
                          <w:sz w:val="32"/>
                          <w:szCs w:val="36"/>
                        </w:rPr>
                      </w:pPr>
                      <w:r w:rsidRPr="00876C35">
                        <w:rPr>
                          <w:sz w:val="32"/>
                          <w:szCs w:val="36"/>
                        </w:rPr>
                        <w:t>Patients are currently being referred to the ED or to their previous PCP if applicable. BVCHC will book a new patient appointment to establish care but the wait time is approximately 3 months.</w:t>
                      </w:r>
                    </w:p>
                  </w:txbxContent>
                </v:textbox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28D301" wp14:editId="25EFD52E">
                <wp:simplePos x="0" y="0"/>
                <wp:positionH relativeFrom="column">
                  <wp:posOffset>6951799</wp:posOffset>
                </wp:positionH>
                <wp:positionV relativeFrom="paragraph">
                  <wp:posOffset>6180364</wp:posOffset>
                </wp:positionV>
                <wp:extent cx="1698171" cy="725170"/>
                <wp:effectExtent l="0" t="0" r="16510" b="1778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1" cy="725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FF8E1" w14:textId="753FA6D3" w:rsidR="001F49A3" w:rsidRPr="008E1681" w:rsidRDefault="001F49A3" w:rsidP="008E16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E1681">
                              <w:rPr>
                                <w:sz w:val="24"/>
                              </w:rPr>
                              <w:t xml:space="preserve">Book Apt for Monday and for new patient apt </w:t>
                            </w:r>
                            <w:r w:rsidRPr="008E1681">
                              <w:rPr>
                                <w:rFonts w:cstheme="minorHAnsi"/>
                                <w:sz w:val="24"/>
                              </w:rPr>
                              <w:t>≈</w:t>
                            </w:r>
                            <w:r w:rsidRPr="008E1681">
                              <w:rPr>
                                <w:sz w:val="24"/>
                              </w:rPr>
                              <w:t xml:space="preserve"> 3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2" type="#_x0000_t202" style="position:absolute;margin-left:547.4pt;margin-top:486.65pt;width:133.7pt;height:57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7IdAIAADUFAAAOAAAAZHJzL2Uyb0RvYy54bWysVFtP2zAUfp+0/2D5faTpgEJFijoQ0yQ0&#10;0GDi2XVsGs328ezTJt2v37HTBMb6NO3Fsc/lO7fv5OKys4ZtVYgNuIqXRxPOlJNQN+654t8fbz6c&#10;cRZRuFoYcKriOxX55eL9u4vWz9UU1mBqFRiBuDhvfcXXiH5eFFGulRXxCLxypNQQrEB6hueiDqIl&#10;dGuK6WRyWrQQah9AqhhJet0r+SLja60k3mkdFTJTccoN8xnyuUpnsbgQ8+cg/LqR+zTEP2RhReMo&#10;6Ah1LVCwTWj+grKNDBBB45EEW4DWjVS5BqqmnLyp5mEtvMq1UHOiH9sU/x+s/Lq9D6ypK/6R2uOE&#10;pRk9qg7ZJ+gYiag/rY9zMnvwZIgdyWnOgzySMJXd6WDTlwpipCeo3djdhCaT0+n5WTkrOZOkm01P&#10;ylmGL168fYj4WYFl6VLxQNPLTRXb24iUCZkOJimYcUmW0uvTyDfcGdUrvylNhVHgaQbJlFJXJrCt&#10;IDIIKZXDXAjBGkfWyU03xoyO5SFHMzrtbZObylQbHSeHHP+MOHrkqOBwdLaNg3AIoP4xpKt7+6H6&#10;vuZUPnarLk+zPB1GtIJ6R5ML0HM/ennTUHtvRcR7EYjsNCxaYLyjQxtoKw77G2drCL8OyZM9cZC0&#10;nLW0PBWPPzciKM7MF0fsPC+Pj9O25cfxyWxKj/Bas3qtcRt7BTQSogZll6/JHs1w1QHsE+35MkUl&#10;lXCSYlcch+sV9itN/wmplstsRPvlBd66By8TdGpzIs9j9ySC3zMMiZtfYVgzMX9DtN42eTpYbhB0&#10;k1mYGt13dT8A2s1Mzv1/JC3/63e2evnbLX4DAAD//wMAUEsDBBQABgAIAAAAIQAcHJny4AAAAA4B&#10;AAAPAAAAZHJzL2Rvd25yZXYueG1sTI9BT4NAFITvJv6HzTPxZncLSimyNIbY9GZiNZ4X9gmk7FvC&#10;bin99y4ne5zMZOabfDebnk04us6ShPVKAEOqre6okfD9tX9KgTmvSKveEkq4ooNdcX+Xq0zbC33i&#10;dPQNCyXkMiWh9X7IOHd1i0a5lR2QgvdrR6N8kGPD9aguodz0PBIi4UZ1FBZaNWDZYn06no2EUpR7&#10;Nx3WVXK13eknfaePoT5I+fgwv70C8zj7/zAs+AEdisBU2TNpx/qgxfY5sHsJ200cA1sicRJFwKrF&#10;TDcvwIuc394o/gAAAP//AwBQSwECLQAUAAYACAAAACEAtoM4kv4AAADhAQAAEwAAAAAAAAAAAAAA&#10;AAAAAAAAW0NvbnRlbnRfVHlwZXNdLnhtbFBLAQItABQABgAIAAAAIQA4/SH/1gAAAJQBAAALAAAA&#10;AAAAAAAAAAAAAC8BAABfcmVscy8ucmVsc1BLAQItABQABgAIAAAAIQAFT77IdAIAADUFAAAOAAAA&#10;AAAAAAAAAAAAAC4CAABkcnMvZTJvRG9jLnhtbFBLAQItABQABgAIAAAAIQAcHJny4AAAAA4BAAAP&#10;AAAAAAAAAAAAAAAAAM4EAABkcnMvZG93bnJldi54bWxQSwUGAAAAAAQABADzAAAA2wUAAAAA&#10;" fillcolor="white [3201]" strokecolor="#4f81bd [3204]" strokeweight="2pt">
                <v:textbox>
                  <w:txbxContent>
                    <w:p w14:paraId="24AFF8E1" w14:textId="753FA6D3" w:rsidR="001F49A3" w:rsidRPr="008E1681" w:rsidRDefault="001F49A3" w:rsidP="008E1681">
                      <w:pPr>
                        <w:jc w:val="center"/>
                        <w:rPr>
                          <w:sz w:val="24"/>
                        </w:rPr>
                      </w:pPr>
                      <w:r w:rsidRPr="008E1681">
                        <w:rPr>
                          <w:sz w:val="24"/>
                        </w:rPr>
                        <w:t xml:space="preserve">Book Apt for Monday and for new patient apt </w:t>
                      </w:r>
                      <w:r w:rsidRPr="008E1681">
                        <w:rPr>
                          <w:rFonts w:cstheme="minorHAnsi"/>
                          <w:sz w:val="24"/>
                        </w:rPr>
                        <w:t>≈</w:t>
                      </w:r>
                      <w:r w:rsidRPr="008E1681">
                        <w:rPr>
                          <w:sz w:val="24"/>
                        </w:rPr>
                        <w:t xml:space="preserve"> 3 months</w:t>
                      </w:r>
                    </w:p>
                  </w:txbxContent>
                </v:textbox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CD9F3E" wp14:editId="0DEB8B3C">
                <wp:simplePos x="0" y="0"/>
                <wp:positionH relativeFrom="column">
                  <wp:posOffset>7692571</wp:posOffset>
                </wp:positionH>
                <wp:positionV relativeFrom="paragraph">
                  <wp:posOffset>5701574</wp:posOffset>
                </wp:positionV>
                <wp:extent cx="0" cy="347980"/>
                <wp:effectExtent l="95250" t="0" r="95250" b="520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605.7pt;margin-top:448.95pt;width:0;height:27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FF0QEAAP4DAAAOAAAAZHJzL2Uyb0RvYy54bWysU9uO0zAQfUfiHyy/06QFwRI1XaEu8IKg&#10;YuEDvI7dWPJN46FJ/p6xk2YRICQQL5PYnjNzzvF4fzs6yy4Kkgm+5dtNzZnyMnTGn1v+9cu7Zzec&#10;JRS+EzZ41fJJJX57ePpkP8RG7UIfbKeAURGfmiG2vEeMTVUl2Ssn0iZE5elQB3ACaQnnqgMxUHVn&#10;q11dv6yGAF2EIFVKtHs3H/JDqa+1kvhJ66SQ2ZYTNywRSnzIsTrsRXMGEXsjFxriH1g4YTw1XUvd&#10;CRTsG5hfSjkjIaSgcSODq4LWRqqigdRs65/U3PciqqKFzElxtSn9v7Ly4+UEzHQt39FNeeHoju4R&#10;hDn3yN4AhIEdg/fkYwBGKeTXEFNDsKM/wbJK8QRZ/KjB5S/JYmPxeFo9ViMyOW9K2n3+4tXrm2J/&#10;9YiLkPC9Co7ln5anhcdKYFssFpcPCakzAa+A3NT6HFEY+9Z3DKdISkQWkDlTbj6vMveZbfnDyaoZ&#10;+1lpcoH4zT3K/KmjBXYRNDlCSuVxu1ai7AzTxtoVWBdyfwQu+Rmqymz+DXhFlM7B4wp2xgf4XXcc&#10;r5T1nH91YNadLXgI3VTusVhDQ1a8Wh5EnuIf1wX++GwP3wEAAP//AwBQSwMEFAAGAAgAAAAhAIKk&#10;FXneAAAADQEAAA8AAABkcnMvZG93bnJldi54bWxMjz1PwzAQhnck/oN1SGzUSQRtE+JUiIqFpbRU&#10;zNf4GkfE5yh2m8CvxxUDjO/do/ejXE22E2cafOtYQTpLQBDXTrfcKNi/v9wtQfiArLFzTAq+yMOq&#10;ur4qsdBu5C2dd6ER0YR9gQpMCH0hpa8NWfQz1xPH39ENFkOUQyP1gGM0t53MkmQuLbYcEwz29Gyo&#10;/tydrILcv5ngzQetj5t0vvnGZv26H5W6vZmeHkEEmsIfDJf6sTpUsdPBnVh70UWdpel9ZBUs80UO&#10;4oL8ng4x4CFbgKxK+X9F9QMAAP//AwBQSwECLQAUAAYACAAAACEAtoM4kv4AAADhAQAAEwAAAAAA&#10;AAAAAAAAAAAAAAAAW0NvbnRlbnRfVHlwZXNdLnhtbFBLAQItABQABgAIAAAAIQA4/SH/1gAAAJQB&#10;AAALAAAAAAAAAAAAAAAAAC8BAABfcmVscy8ucmVsc1BLAQItABQABgAIAAAAIQDx6YFF0QEAAP4D&#10;AAAOAAAAAAAAAAAAAAAAAC4CAABkcnMvZTJvRG9jLnhtbFBLAQItABQABgAIAAAAIQCCpBV5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8EF168" wp14:editId="68A7DC0F">
                <wp:simplePos x="0" y="0"/>
                <wp:positionH relativeFrom="column">
                  <wp:posOffset>5181237</wp:posOffset>
                </wp:positionH>
                <wp:positionV relativeFrom="paragraph">
                  <wp:posOffset>6180455</wp:posOffset>
                </wp:positionV>
                <wp:extent cx="1698172" cy="725714"/>
                <wp:effectExtent l="0" t="0" r="16510" b="177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172" cy="7257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C1A51" w14:textId="03CECD9B" w:rsidR="001F49A3" w:rsidRPr="004E53EE" w:rsidRDefault="001F49A3" w:rsidP="004E53E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E53EE">
                              <w:rPr>
                                <w:sz w:val="24"/>
                              </w:rPr>
                              <w:t xml:space="preserve">Book Apt for next available new patient apt </w:t>
                            </w:r>
                            <w:r w:rsidRPr="004E53EE">
                              <w:rPr>
                                <w:rFonts w:cstheme="minorHAnsi"/>
                                <w:sz w:val="24"/>
                              </w:rPr>
                              <w:t>≈</w:t>
                            </w:r>
                            <w:r w:rsidRPr="004E53EE">
                              <w:rPr>
                                <w:sz w:val="24"/>
                              </w:rPr>
                              <w:t xml:space="preserve"> 3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407.95pt;margin-top:486.65pt;width:133.7pt;height:5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79dQIAADUFAAAOAAAAZHJzL2Uyb0RvYy54bWysVN9v2yAQfp+0/wHxvji20qaN6lRZq06T&#10;orZaMvWZYGisAceAxM7++h04drMuT9NebLi7735+x81tqxXZC+drMCXNR2NKhOFQ1ea1pN/XD5+u&#10;KPGBmYopMKKkB+Hp7fzjh5vGzkQBW1CVcASdGD9rbEm3IdhZlnm+FZr5EVhhUCnBaRbw6l6zyrEG&#10;vWuVFePxZdaAq6wDLrxH6X2npPPkX0rBw5OUXgSiSoq5hfR16buJ32x+w2avjtltzY9psH/IQrPa&#10;YNDB1T0LjOxc/ZcrXXMHHmQYcdAZSFlzkWrAavLxu2pWW2ZFqgWb4+3QJv//3PLH/bMjdVXSYkqJ&#10;YRpntBZtIJ+hJSjC/jTWz9BsZdEwtCjHOfdyj8JYdiudjn8siKAeO30Yuhu98Qi6vL7KpwUlHHXT&#10;4mKaT6Kb7A1tnQ9fBGgSDyV1OL3UVLZf+tCZ9iYxmDJRFtPr0kincFCiU34TEgvDwEVykigl7pQj&#10;e4ZkYJwLE1IhmIEyaB1hslZqAObngGoAHW0jTCSqDcDxOeCfEQdEigomDGBdG3DnHFQ/+nRlZ99X&#10;39Ucyw/tpk3TzC/6EW2gOuDkHHTc95Y/1NjeJfPhmTkkOw4LFzg84UcqaEoKxxMlW3C/zsmjPXIQ&#10;tZQ0uDwl9T93zAlK1FeD7LzOJ5O4bekyuZgWeHGnms2pxuz0HeBIcnwqLE/HaB9Uf5QO9Avu+SJG&#10;RRUzHGOXNPTHu9CtNL4TXCwWyQj3y7KwNCvLo+vY5kiedfvCnD0yLCA3H6FfMzZ7R7TONiINLHYB&#10;ZJ1YGBvddfU4ANzNxOPjOxKX//SerN5eu/lvAAAA//8DAFBLAwQUAAYACAAAACEAShatk98AAAAN&#10;AQAADwAAAGRycy9kb3ducmV2LnhtbEyPwW6DMAyG75P6DpEr7bYmtBqljFBVaFVvk9ZNOwfiASpx&#10;EEkpffuFXbbbb/nT78/ZfjIdG3FwrSUJ0UoAQ6qsbqmW8PlxfEqAOa9Iq84SSrijg32+eMhUqu2N&#10;3nE8+5qFEnKpktB436ecu6pBo9zK9khh920Ho3wYh5rrQd1Cuen4WoiYG9VSuNCoHosGq8v5aiQU&#10;oji68RSV8d22l6/kld766iTl43I6vADzOPk/GGb9oA55cCrtlbRjnYQket4FVMJuu9kAmwmRzKn8&#10;TdsYeJ7x/1/kPwAAAP//AwBQSwECLQAUAAYACAAAACEAtoM4kv4AAADhAQAAEwAAAAAAAAAAAAAA&#10;AAAAAAAAW0NvbnRlbnRfVHlwZXNdLnhtbFBLAQItABQABgAIAAAAIQA4/SH/1gAAAJQBAAALAAAA&#10;AAAAAAAAAAAAAC8BAABfcmVscy8ucmVsc1BLAQItABQABgAIAAAAIQD5RM79dQIAADUFAAAOAAAA&#10;AAAAAAAAAAAAAC4CAABkcnMvZTJvRG9jLnhtbFBLAQItABQABgAIAAAAIQBKFq2T3wAAAA0BAAAP&#10;AAAAAAAAAAAAAAAAAM8EAABkcnMvZG93bnJldi54bWxQSwUGAAAAAAQABADzAAAA2wUAAAAA&#10;" fillcolor="white [3201]" strokecolor="#4f81bd [3204]" strokeweight="2pt">
                <v:textbox>
                  <w:txbxContent>
                    <w:p w14:paraId="503C1A51" w14:textId="03CECD9B" w:rsidR="001F49A3" w:rsidRPr="004E53EE" w:rsidRDefault="001F49A3" w:rsidP="004E53EE">
                      <w:pPr>
                        <w:jc w:val="center"/>
                        <w:rPr>
                          <w:sz w:val="24"/>
                        </w:rPr>
                      </w:pPr>
                      <w:r w:rsidRPr="004E53EE">
                        <w:rPr>
                          <w:sz w:val="24"/>
                        </w:rPr>
                        <w:t xml:space="preserve">Book Apt for next available new patient apt </w:t>
                      </w:r>
                      <w:r w:rsidRPr="004E53EE">
                        <w:rPr>
                          <w:rFonts w:cstheme="minorHAnsi"/>
                          <w:sz w:val="24"/>
                        </w:rPr>
                        <w:t>≈</w:t>
                      </w:r>
                      <w:r w:rsidRPr="004E53EE">
                        <w:rPr>
                          <w:sz w:val="24"/>
                        </w:rPr>
                        <w:t xml:space="preserve"> 3 months</w:t>
                      </w:r>
                    </w:p>
                  </w:txbxContent>
                </v:textbox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A29F1" wp14:editId="2CCA691F">
                <wp:simplePos x="0" y="0"/>
                <wp:positionH relativeFrom="column">
                  <wp:posOffset>5994400</wp:posOffset>
                </wp:positionH>
                <wp:positionV relativeFrom="paragraph">
                  <wp:posOffset>5701574</wp:posOffset>
                </wp:positionV>
                <wp:extent cx="0" cy="348343"/>
                <wp:effectExtent l="95250" t="0" r="95250" b="520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472pt;margin-top:448.95pt;width:0;height:2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jw0AEAAP4DAAAOAAAAZHJzL2Uyb0RvYy54bWysU9uO0zAQfUfiHyy/06TtarWqmq5QF3hB&#10;ULHLB3idcWPJN41Nk/w9YyfNIkBIIF4msT1n5pzj8f5+sIZdAKP2ruHrVc0ZOOlb7c4N//r0/s0d&#10;ZzEJ1wrjHTR8hMjvD69f7fuwg43vvGkBGRVxcdeHhncphV1VRdmBFXHlAzg6VB6tSLTEc9Wi6Km6&#10;NdWmrm+r3mMb0EuIkXYfpkN+KPWVApk+KxUhMdNw4pZKxBKfc6wOe7E7owidljMN8Q8srNCOmi6l&#10;HkQS7BvqX0pZLdFHr9JKelt5pbSEooHUrOuf1Dx2IkDRQubEsNgU/19Z+elyQqbbhm9uOXPC0h09&#10;JhT63CX2FtH37OidIx89Mkohv/oQdwQ7uhPOqxhOmMUPCm3+kiw2FI/HxWMYEpPTpqTd7c3d9mab&#10;y1UvuIAxfQBvWf5peJx5LATWxWJx+RjTBLwCclPjckxCm3euZWkMpERkAXOTfF5l7hPb8pdGAxP2&#10;CyhygfhNPcr8wdEguwiaHCEluLReKlF2hiltzAKsC7k/Auf8DIUym38DXhCls3dpAVvtPP6uexqu&#10;lNWUf3Vg0p0tePbtWO6xWENDVi5kfhB5in9cF/jLsz18BwAA//8DAFBLAwQUAAYACAAAACEA5Dx3&#10;Q94AAAALAQAADwAAAGRycy9kb3ducmV2LnhtbEyPQU/DMAyF70j8h8hI3Fi6aYy2NJ0QExcugzFx&#10;9lqvqWicqsnWwq/HiAPcbL+n5+8V68l16kxDaD0bmM8SUMSVr1tuDOzfnm5SUCEi19h5JgOfFGBd&#10;Xl4UmNd+5Fc672KjJIRDjgZsjH2udagsOQwz3xOLdvSDwyjr0Oh6wFHCXacXSbLSDluWDxZ7erRU&#10;fexOzkAWXmwM9p02x+18tf3CZvO8H425vpoe7kFFmuKfGX7wBR1KYTr4E9dBdZKxXEqXaCDN7jJQ&#10;4vi9HGS4XaSgy0L/71B+AwAA//8DAFBLAQItABQABgAIAAAAIQC2gziS/gAAAOEBAAATAAAAAAAA&#10;AAAAAAAAAAAAAABbQ29udGVudF9UeXBlc10ueG1sUEsBAi0AFAAGAAgAAAAhADj9If/WAAAAlAEA&#10;AAsAAAAAAAAAAAAAAAAALwEAAF9yZWxzLy5yZWxzUEsBAi0AFAAGAAgAAAAhAC24uPDQAQAA/gMA&#10;AA4AAAAAAAAAAAAAAAAALgIAAGRycy9lMm9Eb2MueG1sUEsBAi0AFAAGAAgAAAAhAOQ8d0P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52CE0" wp14:editId="26DDCEB2">
                <wp:simplePos x="0" y="0"/>
                <wp:positionH relativeFrom="column">
                  <wp:posOffset>5545001</wp:posOffset>
                </wp:positionH>
                <wp:positionV relativeFrom="paragraph">
                  <wp:posOffset>5004435</wp:posOffset>
                </wp:positionV>
                <wp:extent cx="956945" cy="565785"/>
                <wp:effectExtent l="0" t="0" r="14605" b="247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565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6733E" w14:textId="61D90FD8" w:rsidR="001F49A3" w:rsidRPr="004E53EE" w:rsidRDefault="001F49A3" w:rsidP="004E53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E53EE">
                              <w:rPr>
                                <w:sz w:val="28"/>
                              </w:rPr>
                              <w:t>Non-urgent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4" type="#_x0000_t202" style="position:absolute;margin-left:436.6pt;margin-top:394.05pt;width:75.35pt;height:44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1ydQIAADQFAAAOAAAAZHJzL2Uyb0RvYy54bWysVEtPGzEQvlfqf7B8L5ukCY+IDUpBVJUQ&#10;oELF2fHaZFXb49qT7Ka/nrE3u1CaU9XLrj3zzfsbn1+01rCtCrEGV/Lx0Ygz5SRUtXsu+Y/H60+n&#10;nEUUrhIGnCr5TkV+sfj44bzxczWBNZhKBUZOXJw3vuRrRD8viijXyop4BF45UmoIViBdw3NRBdGQ&#10;d2uKyWh0XDQQKh9AqhhJetUp+SL711pJvNM6KmSm5JQb5m/I31X6FotzMX8Owq9ruU9D/EMWVtSO&#10;gg6urgQKtgn1X65sLQNE0HgkwRagdS1VroGqGY/eVfOwFl7lWqg50Q9tiv/Prbzd3gdWVyWfTDhz&#10;wtKMHlWL7Au0jETUn8bHOcEePAGxJTnNuZdHEqayWx1s+lNBjPTU6d3Q3eRNkvBsdnw2nXEmSTU7&#10;np2czpKX4tXYh4hfFViWDiUPNLzcU7G9idhBe0iKZVySpey6LPIJd0Z1yu9KU10Ud5KdZEapSxPY&#10;VhAXhJTKYa6DMjCO0MlM18YMhuNDhmYw2mOTmcpMGwxHhwz/jDhY5KjgcDC2tYNwyEH1s09Xd/i+&#10;+q7mVD62qzYPc/y5n9AKqh0NLkBH/ejldU3tvRER70UgrtOsaH/xjj7aQFNy2J84W0P4fUie8ERB&#10;0nLW0O6UPP7aiKA4M98ckfNsPJ2mZcuX6exkQpfwVrN6q3Ebewk0kjG9FF7mY8Kj6Y86gH2iNV+m&#10;qKQSTlLskmN/vMRuo+mZkGq5zCBaLy/wxj14mVynNifyPLZPIvg9w5CoeQv9lon5O6J12GTpYLlB&#10;0HVmYWp019X9AGg1M4/3z0ja/bf3jHp97BYvAAAA//8DAFBLAwQUAAYACAAAACEAbpIJbd4AAAAM&#10;AQAADwAAAGRycy9kb3ducmV2LnhtbEyPwU7DMBBE70j8g7VI3KidVGpMiFOhiKo3JAri7MRLEjVe&#10;R7Gbpn+Pc4Ljap5m3hb7xQ5sxsn3jhQkGwEMqXGmp1bB1+fhSQLzQZPRgyNUcEMP+/L+rtC5cVf6&#10;wPkUWhZLyOdaQRfCmHPumw6t9hs3IsXsx01Wh3hOLTeTvsZyO/BUiB23uqe40OkRqw6b8+liFVSi&#10;Ovj5mNS7m+vP3/KN3sfmqNTjw/L6AizgEv5gWPWjOpTRqXYXMp4NCmS2TSOqIJMyAbYSIt0+A6vX&#10;LEuBlwX//0T5CwAA//8DAFBLAQItABQABgAIAAAAIQC2gziS/gAAAOEBAAATAAAAAAAAAAAAAAAA&#10;AAAAAABbQ29udGVudF9UeXBlc10ueG1sUEsBAi0AFAAGAAgAAAAhADj9If/WAAAAlAEAAAsAAAAA&#10;AAAAAAAAAAAALwEAAF9yZWxzLy5yZWxzUEsBAi0AFAAGAAgAAAAhAGdJTXJ1AgAANAUAAA4AAAAA&#10;AAAAAAAAAAAALgIAAGRycy9lMm9Eb2MueG1sUEsBAi0AFAAGAAgAAAAhAG6SCW3eAAAADAEAAA8A&#10;AAAAAAAAAAAAAAAAzwQAAGRycy9kb3ducmV2LnhtbFBLBQYAAAAABAAEAPMAAADaBQAAAAA=&#10;" fillcolor="white [3201]" strokecolor="#4f81bd [3204]" strokeweight="2pt">
                <v:textbox>
                  <w:txbxContent>
                    <w:p w14:paraId="3826733E" w14:textId="61D90FD8" w:rsidR="001F49A3" w:rsidRPr="004E53EE" w:rsidRDefault="001F49A3" w:rsidP="004E53EE">
                      <w:pPr>
                        <w:jc w:val="center"/>
                        <w:rPr>
                          <w:sz w:val="28"/>
                        </w:rPr>
                      </w:pPr>
                      <w:r w:rsidRPr="004E53EE">
                        <w:rPr>
                          <w:sz w:val="28"/>
                        </w:rPr>
                        <w:t>Non-urgent</w:t>
                      </w:r>
                    </w:p>
                  </w:txbxContent>
                </v:textbox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1521BC" wp14:editId="5B068DE7">
                <wp:simplePos x="0" y="0"/>
                <wp:positionH relativeFrom="column">
                  <wp:posOffset>7199630</wp:posOffset>
                </wp:positionH>
                <wp:positionV relativeFrom="paragraph">
                  <wp:posOffset>5004435</wp:posOffset>
                </wp:positionV>
                <wp:extent cx="957489" cy="565785"/>
                <wp:effectExtent l="0" t="0" r="14605" b="247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489" cy="565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F63C0" w14:textId="1AFE4695" w:rsidR="001F49A3" w:rsidRPr="004E53EE" w:rsidRDefault="001F49A3" w:rsidP="004E53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E53EE">
                              <w:rPr>
                                <w:sz w:val="28"/>
                              </w:rPr>
                              <w:t>Urgent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5" type="#_x0000_t202" style="position:absolute;margin-left:566.9pt;margin-top:394.05pt;width:75.4pt;height:44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k7dQIAADQFAAAOAAAAZHJzL2Uyb0RvYy54bWysVEtPGzEQvlfqf7B8L5tECZCIDUpBVJUQ&#10;oELF2fHaZFXb49qT7Ka/vmNvdqE0p6qXXXse37y+8cVlaw3bqRBrcCUfn4w4U05CVbuXkn9/uvl0&#10;zllE4SphwKmS71Xkl8uPHy4av1AT2ICpVGAE4uKi8SXfIPpFUUS5UVbEE/DKkVJDsALpGl6KKoiG&#10;0K0pJqPRadFAqHwAqWIk6XWn5MuMr7WSeK91VMhMySk3zN+Qv+v0LZYXYvEShN/U8pCG+IcsrKgd&#10;BR2grgUKtg31X1C2lgEiaDyRYAvQupYq10DVjEfvqnncCK9yLdSc6Ic2xf8HK+92D4HVVcknM86c&#10;sDSjJ9Ui+wwtIxH1p/FxQWaPngyxJTnNuZdHEqayWx1s+lNBjPTU6f3Q3YQmSTifnU3P55xJUs1O&#10;Z2fnGb14dfYh4hcFlqVDyQMNL/dU7G4jUiJk2pukWMYlWcquyyKfcG9Up/ymNNVFcScZJDNKXZnA&#10;doK4IKRUDnMdBGscWSc3XRszOI6POZrB6WCb3FRm2uA4Oub4Z8TBI0cFh4OzrR2EYwDVjz5d3dn3&#10;1Xc1p/KxXbd5mONpP6E1VHsaXICO+tHLm5raeysiPohAXKdZ0f7iPX20gabkcDhxtoHw65g82RMF&#10;SctZQ7tT8vhzK4LizHx1RM75eDpNy5Yv09nZhC7hrWb9VuO29gpoJGN6KbzMx2SPpj/qAPaZ1nyV&#10;opJKOEmxS4798Qq7jaZnQqrVKhvRenmBt+7RywSd2pzI89Q+i+APDEOi5h30WyYW74jW2SZPB6st&#10;gq4zC1Oju64eBkCrmcl5eEbS7r+9Z6vXx275GwAA//8DAFBLAwQUAAYACAAAACEApfxZsN8AAAAN&#10;AQAADwAAAGRycy9kb3ducmV2LnhtbEyPQWuDQBSE74X8h+UVemtWTdHFuoYgDbkFmpaeV/dVJe5b&#10;cTfG/PtsTu1xmGHmm2K7mIHNOLnekoR4HQFDaqzuqZXw/bV/FcCcV6TVYAkl3NDBtlw9FSrX9kqf&#10;OJ98y0IJuVxJ6Lwfc85d06FRbm1HpOD92skoH+TUcj2payg3A0+iKOVG9RQWOjVi1WFzPl2MhCqq&#10;9m4+xHV6s/35R3zQcWwOUr48L7t3YB4X/xeGB35AhzIw1fZC2rEh6HizCexeQiZEDOwRScRbCqyW&#10;ILIsAV4W/P+L8g4AAP//AwBQSwECLQAUAAYACAAAACEAtoM4kv4AAADhAQAAEwAAAAAAAAAAAAAA&#10;AAAAAAAAW0NvbnRlbnRfVHlwZXNdLnhtbFBLAQItABQABgAIAAAAIQA4/SH/1gAAAJQBAAALAAAA&#10;AAAAAAAAAAAAAC8BAABfcmVscy8ucmVsc1BLAQItABQABgAIAAAAIQCWM+k7dQIAADQFAAAOAAAA&#10;AAAAAAAAAAAAAC4CAABkcnMvZTJvRG9jLnhtbFBLAQItABQABgAIAAAAIQCl/Fmw3wAAAA0BAAAP&#10;AAAAAAAAAAAAAAAAAM8EAABkcnMvZG93bnJldi54bWxQSwUGAAAAAAQABADzAAAA2wUAAAAA&#10;" fillcolor="white [3201]" strokecolor="#4f81bd [3204]" strokeweight="2pt">
                <v:textbox>
                  <w:txbxContent>
                    <w:p w14:paraId="17CF63C0" w14:textId="1AFE4695" w:rsidR="001F49A3" w:rsidRPr="004E53EE" w:rsidRDefault="001F49A3" w:rsidP="004E53EE">
                      <w:pPr>
                        <w:jc w:val="center"/>
                        <w:rPr>
                          <w:sz w:val="28"/>
                        </w:rPr>
                      </w:pPr>
                      <w:r w:rsidRPr="004E53EE">
                        <w:rPr>
                          <w:sz w:val="28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651ACB" wp14:editId="02D40CC2">
                <wp:simplePos x="0" y="0"/>
                <wp:positionH relativeFrom="column">
                  <wp:posOffset>7053943</wp:posOffset>
                </wp:positionH>
                <wp:positionV relativeFrom="paragraph">
                  <wp:posOffset>4380774</wp:posOffset>
                </wp:positionV>
                <wp:extent cx="478427" cy="508000"/>
                <wp:effectExtent l="0" t="0" r="74295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27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555.45pt;margin-top:344.95pt;width:37.65pt;height:4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7P2QEAAAMEAAAOAAAAZHJzL2Uyb0RvYy54bWysU8GO0zAQvSPxD5bvNGlV2CpqukJd4IKg&#10;YuEDvI7dWLI91tg0zd8zdtosWhASq71MYnvezHvP4+3t2Vl2UhgN+JYvFzVnykvojD+2/Mf3j282&#10;nMUkfCcseNXyUUV+u3v9ajuERq2gB9spZFTEx2YILe9TCk1VRdkrJ+ICgvJ0qAGdSLTEY9WhGKi6&#10;s9Wqrt9VA2AXEKSKkXbvpkO+K/W1VjJ91TqqxGzLiVsqEUt8yLHabUVzRBF6Iy80xDNYOGE8NZ1L&#10;3Ykk2E80f5RyRiJE0GkhwVWgtZGqaCA1y/qJmvteBFW0kDkxzDbFlysrv5wOyEzX8tWaMy8c3dF9&#10;QmGOfWLvEWFge/CefARklEJ+DSE2BNv7A15WMRwwiz9rdPlLsti5eDzOHqtzYpI21zeb9eqGM0lH&#10;b+tNXZc7qB7BAWP6pMCx/NPyeCEzs1gWn8Xpc0zUnoBXQO5sfY5JGPvBdyyNgeSIrCITp9x8XmUB&#10;E+Xyl0arJuw3pckKIjn1KEOo9hbZSdD4CCmVT8u5EmVnmDbWzsC6kPsn8JKfoaoM6P+AZ0TpDD7N&#10;YGc84N+6p/OVsp7yrw5MurMFD9CN5TKLNTRpxavLq8ij/Pu6wB/f7u4XAAAA//8DAFBLAwQUAAYA&#10;CAAAACEAYKxF9d8AAAANAQAADwAAAGRycy9kb3ducmV2LnhtbEyPMU/DMBCFdyT+g3VIbNRxB5OE&#10;OFVFxcJSaCtmN77GUWM7it0m8Ou5TrDdu3t6971qNbueXXGMXfAKxCIDhr4JpvOtgsP+7SkHFpP2&#10;RvfBo4JvjLCq7+8qXZow+U+87lLLKMTHUiuwKQ0l57Gx6HRchAE93U5hdDqRHFtuRj1RuOv5Mssk&#10;d7rz9MHqAV8tNufdxSko4odN0X7h5rQVcvuj2837YVLq8WFevwBLOKc/M9zwCR1qYjqGizeR9aSF&#10;yAryKpB5QcPNInK5BHZU8CxpxeuK/29R/wIAAP//AwBQSwECLQAUAAYACAAAACEAtoM4kv4AAADh&#10;AQAAEwAAAAAAAAAAAAAAAAAAAAAAW0NvbnRlbnRfVHlwZXNdLnhtbFBLAQItABQABgAIAAAAIQA4&#10;/SH/1gAAAJQBAAALAAAAAAAAAAAAAAAAAC8BAABfcmVscy8ucmVsc1BLAQItABQABgAIAAAAIQC/&#10;Is7P2QEAAAMEAAAOAAAAAAAAAAAAAAAAAC4CAABkcnMvZTJvRG9jLnhtbFBLAQItABQABgAIAAAA&#10;IQBgrEX13wAAAA0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5E2CD" wp14:editId="00799D5E">
                <wp:simplePos x="0" y="0"/>
                <wp:positionH relativeFrom="column">
                  <wp:posOffset>6168571</wp:posOffset>
                </wp:positionH>
                <wp:positionV relativeFrom="paragraph">
                  <wp:posOffset>4380774</wp:posOffset>
                </wp:positionV>
                <wp:extent cx="464458" cy="508000"/>
                <wp:effectExtent l="38100" t="0" r="31115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458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485.7pt;margin-top:344.95pt;width:36.55pt;height:40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2J4AEAAA0EAAAOAAAAZHJzL2Uyb0RvYy54bWysU12P0zAQfEfiP1h+p0mr3ulUNT2hHh8P&#10;CCoOfoDPsRtLttdamyb596ydNIcAIYF4sWJ7Z3ZmvNnfD86yi8JowDd8vao5U15Ca/y54V+/vH11&#10;x1lMwrfCglcNH1Xk94eXL/Z92KkNdGBbhYxIfNz1oeFdSmFXVVF2yom4gqA8XWpAJxJt8Vy1KHpi&#10;d7ba1PVt1QO2AUGqGOn0Ybrkh8KvtZLpk9ZRJWYbTtpSWbGsT3mtDnuxO6MInZGzDPEPKpwwnpou&#10;VA8iCfYNzS9UzkiECDqtJLgKtDZSFQ/kZl3/5OaxE0EVLxRODEtM8f/Ryo+XEzLTNnyz5swLR2/0&#10;mFCYc5fYa0To2RG8pxwBGZVQXn2IO4Id/QnnXQwnzOYHjY5pa8J7GoUSBxlkQ0l7XNJWQ2KSDre3&#10;2+0NjYekq5v6rq7La1QTTaYLGNM7BY7lj4bHWdaiZ2ohLh9iIiEEvAIy2Pq8JmHsG9+yNAYyJrKf&#10;bIFq832VrUziy1carZqwn5WmUEjk1KOMozpaZBdBgySkVD6VMAoTVWeYNtYuwLr4/yNwrs9QVUb1&#10;b8ALonQGnxawMx7wd93TcJWsp/prApPvHMETtGN51hINzVzJav4/8lD/uC/w57/48B0AAP//AwBQ&#10;SwMEFAAGAAgAAAAhAC+zsXbgAAAADAEAAA8AAABkcnMvZG93bnJldi54bWxMj8tOwzAQRfdI/IM1&#10;ldhRpyjkRSZVqAAhdUXgA9zYTaLa4yh2m/TvcVewnJmjO+eW28VodlGTGywhbNYRMEWtlQN1CD/f&#10;748ZMOcFSaEtKYSrcrCt7u9KUUg705e6NL5jIYRcIRB678eCc9f2ygi3tqOicDvayQgfxqnjchJz&#10;CDeaP0VRwo0YKHzoxah2vWpPzdkg1Bnf0+m6S13z2SZSz8vbR/2K+LBa6hdgXi3+D4abflCHKjgd&#10;7JmkYxohTzdxQBGSLM+B3Ygojp+BHRDSJKx4VfL/JapfAAAA//8DAFBLAQItABQABgAIAAAAIQC2&#10;gziS/gAAAOEBAAATAAAAAAAAAAAAAAAAAAAAAABbQ29udGVudF9UeXBlc10ueG1sUEsBAi0AFAAG&#10;AAgAAAAhADj9If/WAAAAlAEAAAsAAAAAAAAAAAAAAAAALwEAAF9yZWxzLy5yZWxzUEsBAi0AFAAG&#10;AAgAAAAhAAYgjYngAQAADQQAAA4AAAAAAAAAAAAAAAAALgIAAGRycy9lMm9Eb2MueG1sUEsBAi0A&#10;FAAGAAgAAAAhAC+zsXbgAAAADA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9A74D2" wp14:editId="77408F20">
                <wp:simplePos x="0" y="0"/>
                <wp:positionH relativeFrom="column">
                  <wp:posOffset>6400800</wp:posOffset>
                </wp:positionH>
                <wp:positionV relativeFrom="paragraph">
                  <wp:posOffset>3698331</wp:posOffset>
                </wp:positionV>
                <wp:extent cx="943610" cy="532765"/>
                <wp:effectExtent l="0" t="0" r="27940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532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2333C" w14:textId="5F55BD00" w:rsidR="001F49A3" w:rsidRPr="004E53EE" w:rsidRDefault="001F49A3" w:rsidP="004E53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E53EE">
                              <w:rPr>
                                <w:sz w:val="28"/>
                              </w:rPr>
                              <w:t>Needs PCP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6" type="#_x0000_t202" style="position:absolute;margin-left:7in;margin-top:291.2pt;width:74.3pt;height:4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6QDcwIAADQFAAAOAAAAZHJzL2Uyb0RvYy54bWysVFtP2zAUfp+0/2D5faQphY2KFHUgpkkI&#10;0GDi2XVsGs328ezTJt2v37HTBMb6NO3Fcc7lO7fv+Pyis4ZtVYgNuIqXRxPOlJNQN+654t8frz98&#10;4iyicLUw4FTFdyryi8X7d+etn6sprMHUKjACcXHe+oqvEf28KKJcKyviEXjlSKkhWIH0G56LOoiW&#10;0K0pppPJadFCqH0AqWIk6VWv5IuMr7WSeKd1VMhMxSk3zGfI5yqdxeJczJ+D8OtG7tMQ/5CFFY2j&#10;oCPUlUDBNqH5C8o2MkAEjUcSbAFaN1LlGqiacvKmmoe18CrXQs2JfmxT/H+w8nZ7H1hTV3xK7XHC&#10;0oweVYfsM3SMRNSf1sc5mT14MsSO5DTnQR5JmMrudLDpSwUx0hPUbuxuQpMkPJsdn5akkaQ6OZ5+&#10;PD1JKMWLsw8RvyiwLF0qHmh4uadiexOxNx1MUizjkixl12eRb7gzqld+U5rqorjTDJIZpS5NYFtB&#10;XBBSKoe5DsrAOLJObroxZnQsDzma0Wlvm9xUZtroODnk+GfE0SNHBYejs20chEMA9Y8hXd3bD9X3&#10;NafysVt1eZjldJjQCuodDS5AT/3o5XVD7b0REe9FIK7TRGh/8Y4ObaCtOOxvnK0h/DokT/ZEQdJy&#10;1tLuVDz+3IigODNfHZHzrJzNCBbzz+zkY6JWeK1Zvda4jb0EGklJL4WX+Zrs0QxXHcA+0ZovU1RS&#10;CScpdsVxuF5iv9H0TEi1XGYjWi8v8MY9eJmgU5sTeR67JxH8nmFI1LyFYcvE/A3Retvk6WC5QdBN&#10;ZmFqdN/V/QBoNTOP989I2v3X/9nq5bFb/AYAAP//AwBQSwMEFAAGAAgAAAAhAC5JB2zfAAAADQEA&#10;AA8AAABkcnMvZG93bnJldi54bWxMj8FqwzAQRO+F/oPYQm6N5KQRxrUcimnIrdAk5CxbW9vEWhlL&#10;cZy/r3Jqj8MMM2/y7Wx7NuHoO0cKkqUAhlQ701Gj4HTcvabAfNBkdO8IFdzRw7Z4fsp1ZtyNvnE6&#10;hIbFEvKZVtCGMGSc+7pFq/3SDUjR+3Gj1SHKseFm1LdYbnu+EkJyqzuKC60esGyxvhyuVkEpyp2f&#10;9kkl7667nNNP+hrqvVKLl/njHVjAOfyF4YEf0aGITJW7kvGsj1qINJ4JCjbp6g3YI5JspARWKZBS&#10;roEXOf//ovgFAAD//wMAUEsBAi0AFAAGAAgAAAAhALaDOJL+AAAA4QEAABMAAAAAAAAAAAAAAAAA&#10;AAAAAFtDb250ZW50X1R5cGVzXS54bWxQSwECLQAUAAYACAAAACEAOP0h/9YAAACUAQAACwAAAAAA&#10;AAAAAAAAAAAvAQAAX3JlbHMvLnJlbHNQSwECLQAUAAYACAAAACEAV/OkA3MCAAA0BQAADgAAAAAA&#10;AAAAAAAAAAAuAgAAZHJzL2Uyb0RvYy54bWxQSwECLQAUAAYACAAAACEALkkHbN8AAAANAQAADwAA&#10;AAAAAAAAAAAAAADNBAAAZHJzL2Rvd25yZXYueG1sUEsFBgAAAAAEAAQA8wAAANkFAAAAAA==&#10;" fillcolor="white [3201]" strokecolor="#4f81bd [3204]" strokeweight="2pt">
                <v:textbox>
                  <w:txbxContent>
                    <w:p w14:paraId="2FF2333C" w14:textId="5F55BD00" w:rsidR="001F49A3" w:rsidRPr="004E53EE" w:rsidRDefault="001F49A3" w:rsidP="004E53EE">
                      <w:pPr>
                        <w:jc w:val="center"/>
                        <w:rPr>
                          <w:sz w:val="28"/>
                        </w:rPr>
                      </w:pPr>
                      <w:r w:rsidRPr="004E53EE">
                        <w:rPr>
                          <w:sz w:val="28"/>
                        </w:rPr>
                        <w:t>Needs PCP</w:t>
                      </w:r>
                    </w:p>
                  </w:txbxContent>
                </v:textbox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6D797" wp14:editId="79A44049">
                <wp:simplePos x="0" y="0"/>
                <wp:positionH relativeFrom="column">
                  <wp:posOffset>6879771</wp:posOffset>
                </wp:positionH>
                <wp:positionV relativeFrom="paragraph">
                  <wp:posOffset>3248660</wp:posOffset>
                </wp:positionV>
                <wp:extent cx="0" cy="319314"/>
                <wp:effectExtent l="95250" t="0" r="76200" b="622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541.7pt;margin-top:255.8pt;width:0;height:25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myzwEAAP4DAAAOAAAAZHJzL2Uyb0RvYy54bWysU9tu1DAQfUfiHyy/s9m0CNFosxXaAi8I&#10;VhQ+wHXGG0u+aWw2yd8zdrIpAoTUipdJfDkz55wZ725Ha9gZMGrvWl5vtpyBk77T7tTy798+vHrL&#10;WUzCdcJ4By2fIPLb/csXuyE0cOV7bzpARklcbIbQ8j6l0FRVlD1YETc+gKND5dGKREs8VR2KgbJb&#10;U11tt2+qwWMX0EuIkXbv5kO+L/mVApm+KBUhMdNy4pZKxBIfcqz2O9GcUIRey4WGeAYLK7Sjomuq&#10;O5EE+4H6j1RWS/TRq7SR3lZeKS2haCA19fY3Nfe9CFC0kDkxrDbF/5dWfj4fkemOenfDmROWenSf&#10;UOhTn9g7RD+wg3eOfPTI6Ar5NYTYEOzgjrisYjhiFj8qtPlLsthYPJ5Wj2FMTM6bknav65vr+nVO&#10;Vz3iAsb0Ebxl+aflceGxEqiLxeL8KaYZeAHkosblmIQ2713H0hRIicgCliL5vMrcZ7blL00GZuxX&#10;UOQC8ZtrlPmDg0F2FjQ5QkpwqV4z0e0MU9qYFbgt5P4JXO5nKJTZfAp4RZTK3qUVbLXz+LfqabxQ&#10;VvP9iwOz7mzBg++m0sdiDQ1ZacjyIPIU/7ou8Mdnu/8JAAD//wMAUEsDBBQABgAIAAAAIQCRA/rx&#10;3gAAAA0BAAAPAAAAZHJzL2Rvd25yZXYueG1sTI/NTsMwEITvSLyDtUjcqGN+ojbEqRAVFy6lpeK8&#10;jbdxRGxHsdsEnp6tOMBxZj/NzpTLyXXiRENsg9egZhkI8nUwrW807N5fbuYgYkJvsAueNHxRhGV1&#10;eVFiYcLoN3TapkZwiI8FarAp9YWUsbbkMM5CT55vhzA4TCyHRpoBRw53nbzNslw6bD1/sNjTs6X6&#10;c3t0GhbxzaZoP2h1WKt8/Y3N6nU3an19NT09gkg0pT8YzvW5OlTcaR+O3kTRsc7md/fManhQKgdx&#10;Rn6tPVu5WoCsSvl/RfUDAAD//wMAUEsBAi0AFAAGAAgAAAAhALaDOJL+AAAA4QEAABMAAAAAAAAA&#10;AAAAAAAAAAAAAFtDb250ZW50X1R5cGVzXS54bWxQSwECLQAUAAYACAAAACEAOP0h/9YAAACUAQAA&#10;CwAAAAAAAAAAAAAAAAAvAQAAX3JlbHMvLnJlbHNQSwECLQAUAAYACAAAACEAZzLZss8BAAD+AwAA&#10;DgAAAAAAAAAAAAAAAAAuAgAAZHJzL2Uyb0RvYy54bWxQSwECLQAUAAYACAAAACEAkQP68d4AAAAN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B7C19" wp14:editId="7E8BFDE1">
                <wp:simplePos x="0" y="0"/>
                <wp:positionH relativeFrom="column">
                  <wp:posOffset>6400165</wp:posOffset>
                </wp:positionH>
                <wp:positionV relativeFrom="paragraph">
                  <wp:posOffset>2592977</wp:posOffset>
                </wp:positionV>
                <wp:extent cx="943610" cy="532765"/>
                <wp:effectExtent l="0" t="0" r="2794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5327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DF4C2" w14:textId="7EBE28E7" w:rsidR="001F49A3" w:rsidRPr="004E53EE" w:rsidRDefault="001F49A3" w:rsidP="004E53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E53EE">
                              <w:rPr>
                                <w:sz w:val="28"/>
                              </w:rPr>
                              <w:t>EHC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7" type="#_x0000_t202" style="position:absolute;margin-left:503.95pt;margin-top:204.15pt;width:74.3pt;height:41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dHcQIAADQFAAAOAAAAZHJzL2Uyb0RvYy54bWysVN9P2zAQfp+0/8Hy+0hbCoyKFHUgpkkI&#10;0GDi2XVsGs32efa1SffXc3aa0LE+TXtJ7Lvvfn/ni8vWGrZRIdbgSj4+GnGmnISqdi8l//F08+kz&#10;ZxGFq4QBp0q+VZFfzj9+uGj8TE1gBaZSgZETF2eNL/kK0c+KIsqVsiIegVeOlBqCFUjX8FJUQTTk&#10;3ZpiMhqdFg2EygeQKkaSXndKPs/+tVYS77WOCpkpOeWG+Rvyd5m+xfxCzF6C8Kta7tIQ/5CFFbWj&#10;oIOra4GCrUP9lytbywARNB5JsAVoXUuVa6BqxqN31TyuhFe5FmpO9EOb4v9zK+82D4HVFc2OJuWE&#10;pRk9qRbZF2gZiag/jY8zgj16AmJLcsL28kjCVHarg01/KoiRnjq9HbqbvEkSnk+PT8ekkaQ6OZ6c&#10;nZ4kL8WbsQ8RvyqwLB1KHmh4uadicxuxg/aQFMu4JEvZdVnkE26N6pTflaa6KO4kO8mMUlcmsI0g&#10;LggplcNcB2VgHKGTma6NGQzHhwzNYLTDJjOVmTYYjg4Z/hlxsMhRweFgbGsH4ZCD6mefru7wffVd&#10;zal8bJdtN8xhQkuotjS4AB31o5c3NbX3VkR8EIG4ThOh/cV7+mgDTclhd+JsBeH3IXnCEwVJy1lD&#10;u1Py+GstguLMfHNEzvPxdJqWLV+mJ2cTuoR9zXJf49b2CmgkY3opvMzHhEfTH3UA+0xrvkhRSSWc&#10;pNglx/54hd1G0zMh1WKRQbReXuCte/QyuU5tTuR5ap9F8DuGIVHzDvotE7N3ROuwydLBYo2g68zC&#10;1Oiuq7sB0GpmHu+ekbT7+/eMenvs5q8AAAD//wMAUEsDBBQABgAIAAAAIQB3dd6H3wAAAA0BAAAP&#10;AAAAZHJzL2Rvd25yZXYueG1sTI/BToNAEIbvJr7DZky82V3QIkWWxhCb3kysxvMCI5Cys4TdUvr2&#10;Tk96/Ge+/PNNvl3sIGacfO9IQ7RSIJBq1/TUavj63D2kIHww1JjBEWq4oIdtcXuTm6xxZ/rA+RBa&#10;wSXkM6OhC2HMpPR1h9b4lRuRePfjJmsCx6mVzWTOXG4HGSuVSGt64gudGbHssD4eTlZDqcqdn/dR&#10;lVxcf/xO3+h9rPda398try8gAi7hD4arPqtDwU6VO1HjxcBZqecNsxqeVPoI4opE62QNouLRJo5B&#10;Frn8/0XxCwAA//8DAFBLAQItABQABgAIAAAAIQC2gziS/gAAAOEBAAATAAAAAAAAAAAAAAAAAAAA&#10;AABbQ29udGVudF9UeXBlc10ueG1sUEsBAi0AFAAGAAgAAAAhADj9If/WAAAAlAEAAAsAAAAAAAAA&#10;AAAAAAAALwEAAF9yZWxzLy5yZWxzUEsBAi0AFAAGAAgAAAAhAIC2p0dxAgAANAUAAA4AAAAAAAAA&#10;AAAAAAAALgIAAGRycy9lMm9Eb2MueG1sUEsBAi0AFAAGAAgAAAAhAHd13offAAAADQEAAA8AAAAA&#10;AAAAAAAAAAAAywQAAGRycy9kb3ducmV2LnhtbFBLBQYAAAAABAAEAPMAAADXBQAAAAA=&#10;" fillcolor="white [3201]" strokecolor="#4f81bd [3204]" strokeweight="2pt">
                <v:textbox>
                  <w:txbxContent>
                    <w:p w14:paraId="2C2DF4C2" w14:textId="7EBE28E7" w:rsidR="001F49A3" w:rsidRPr="004E53EE" w:rsidRDefault="001F49A3" w:rsidP="004E53EE">
                      <w:pPr>
                        <w:jc w:val="center"/>
                        <w:rPr>
                          <w:sz w:val="28"/>
                        </w:rPr>
                      </w:pPr>
                      <w:r w:rsidRPr="004E53EE">
                        <w:rPr>
                          <w:sz w:val="28"/>
                        </w:rPr>
                        <w:t>EHC Patient</w:t>
                      </w:r>
                    </w:p>
                  </w:txbxContent>
                </v:textbox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50A0C" wp14:editId="7C8C9193">
                <wp:simplePos x="0" y="0"/>
                <wp:positionH relativeFrom="column">
                  <wp:posOffset>8054975</wp:posOffset>
                </wp:positionH>
                <wp:positionV relativeFrom="paragraph">
                  <wp:posOffset>1186996</wp:posOffset>
                </wp:positionV>
                <wp:extent cx="972185" cy="907415"/>
                <wp:effectExtent l="0" t="0" r="1841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907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A002A" w14:textId="6E2E2B7F" w:rsidR="001F49A3" w:rsidRPr="004E53EE" w:rsidRDefault="001F49A3" w:rsidP="004E53E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E53EE">
                              <w:rPr>
                                <w:sz w:val="24"/>
                              </w:rPr>
                              <w:t>Book Apt for 3 months later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634.25pt;margin-top:93.45pt;width:76.55pt;height:71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v+cQIAADQFAAAOAAAAZHJzL2Uyb0RvYy54bWysVN9P2zAQfp+0/8Hy+0hTlRUqUtSBmCYh&#10;hgYTz65j02i2z7OvTbq/fmenCYz1adpLYt999/s7X1x21rCdCrEBV/HyZMKZchLqxj1X/PvjzYcz&#10;ziIKVwsDTlV8ryK/XL5/d9H6hZrCBkytAiMnLi5aX/ENol8URZQbZUU8Aa8cKTUEK5Cu4bmog2jJ&#10;uzXFdDL5WLQQah9AqhhJet0r+TL711pJ/Kp1VMhMxSk3zN+Qv+v0LZYXYvEchN808pCG+IcsrGgc&#10;BR1dXQsUbBuav1zZRgaIoPFEgi1A60aqXANVU07eVPOwEV7lWqg50Y9tiv/Prbzb3QfW1DS7OWdO&#10;WJrRo+qQfYKOkYj60/q4INiDJyB2JCfsII8kTGV3Otj0p4IY6anT+7G7yZsk4fl8Wp6dciZJdT6Z&#10;z8rT5KV4MfYh4mcFlqVDxQMNL/dU7G4j9tABkmIZl2Qpuz6LfMK9Ub3ym9JUF8WdZieZUerKBLYT&#10;xAUhpXKY66AMjCN0MtONMaNheczQjEYHbDJTmWmj4eSY4Z8RR4scFRyOxrZxEI45qH8M6eoeP1Tf&#10;15zKx27d9cPMzE6iNdR7GlyAnvrRy5uG2nsrIt6LQFynWdH+4lf6aANtxeFw4mwD4dcxecITBUnL&#10;WUu7U/H4cyuC4sx8cUTO83I2S8uWL7PT+ZQu4bVm/VrjtvYKaCQlvRRe5mPCoxmOOoB9ojVfpaik&#10;Ek5S7IrjcLzCfqPpmZBqtcogWi8v8NY9eJlcpzYn8jx2TyL4A8OQqHkHw5aJxRui9dhk6WC1RdBN&#10;ZuFLVw8DoNXMPD48I2n3X98z6uWxW/4GAAD//wMAUEsDBBQABgAIAAAAIQBv3V5W4AAAAA0BAAAP&#10;AAAAZHJzL2Rvd25yZXYueG1sTI/BTsMwDIbvSLxD5EncWNoCUdY1nVDFtBsSA3FOm9BWa5yqybru&#10;7fFOcPMvf/r9udgtbmCznULvUUG6ToBZbLzpsVXw9bl/lMBC1Gj04NEquNoAu/L+rtC58Rf8sPMx&#10;toxKMORaQRfjmHMems46HdZ+tEi7Hz85HSlOLTeTvlC5G3iWJII73SNd6PRoq842p+PZKaiSah/m&#10;Q1qLq+9P3/IN38fmoNTDanndAot2iX8w3PRJHUpyqv0ZTWAD5UzIF2JpkmID7IY8Z6kAVit4yjYS&#10;eFnw/1+UvwAAAP//AwBQSwECLQAUAAYACAAAACEAtoM4kv4AAADhAQAAEwAAAAAAAAAAAAAAAAAA&#10;AAAAW0NvbnRlbnRfVHlwZXNdLnhtbFBLAQItABQABgAIAAAAIQA4/SH/1gAAAJQBAAALAAAAAAAA&#10;AAAAAAAAAC8BAABfcmVscy8ucmVsc1BLAQItABQABgAIAAAAIQD9Ozv+cQIAADQFAAAOAAAAAAAA&#10;AAAAAAAAAC4CAABkcnMvZTJvRG9jLnhtbFBLAQItABQABgAIAAAAIQBv3V5W4AAAAA0BAAAPAAAA&#10;AAAAAAAAAAAAAMsEAABkcnMvZG93bnJldi54bWxQSwUGAAAAAAQABADzAAAA2AUAAAAA&#10;" fillcolor="white [3201]" strokecolor="#4f81bd [3204]" strokeweight="2pt">
                <v:textbox>
                  <w:txbxContent>
                    <w:p w14:paraId="577A002A" w14:textId="6E2E2B7F" w:rsidR="001F49A3" w:rsidRPr="004E53EE" w:rsidRDefault="001F49A3" w:rsidP="004E53EE">
                      <w:pPr>
                        <w:jc w:val="center"/>
                        <w:rPr>
                          <w:sz w:val="24"/>
                        </w:rPr>
                      </w:pPr>
                      <w:r w:rsidRPr="004E53EE">
                        <w:rPr>
                          <w:sz w:val="24"/>
                        </w:rPr>
                        <w:t>Book Apt for 3 months later</w:t>
                      </w:r>
                    </w:p>
                  </w:txbxContent>
                </v:textbox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2BA29" wp14:editId="7FC05BCA">
                <wp:simplePos x="0" y="0"/>
                <wp:positionH relativeFrom="column">
                  <wp:posOffset>7619365</wp:posOffset>
                </wp:positionH>
                <wp:positionV relativeFrom="paragraph">
                  <wp:posOffset>1636395</wp:posOffset>
                </wp:positionV>
                <wp:extent cx="304800" cy="0"/>
                <wp:effectExtent l="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599.95pt;margin-top:128.85pt;width:24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cp0QEAAP4DAAAOAAAAZHJzL2Uyb0RvYy54bWysU8Fu1DAQvSPxD5bvbLIFVVW02QptgQuC&#10;FS0f4Dr2xpLtscZmk/w9YyebIkBIVL1MYnvezHvP493t6Cw7K4wGfMu3m5oz5SV0xp9a/v3h45sb&#10;zmISvhMWvGr5pCK/3b9+tRtCo66gB9spZFTEx2YILe9TCk1VRdkrJ+IGgvJ0qAGdSLTEU9WhGKi6&#10;s9VVXV9XA2AXEKSKkXbv5kO+L/W1VjJ91TqqxGzLiVsqEUt8zLHa70RzQhF6Ixca4hksnDCemq6l&#10;7kQS7AeaP0o5IxEi6LSR4CrQ2khVNJCabf2bmvteBFW0kDkxrDbFlysrv5yPyExHd3fNmReO7ug+&#10;oTCnPrH3iDCwA3hPPgIySiG/hhAbgh38EZdVDEfM4keNLn9JFhuLx9PqsRoTk7T5tn53U9NNyMtR&#10;9YQLGNMnBY7ln5bHhcdKYFssFufPMVFnAl4Auan1OSZh7AffsTQFUiKygMyZcvN5lbnPbMtfmqya&#10;sd+UJheI39yjzJ86WGRnQZMjpFQ+bddKlJ1h2li7AutC7p/AJT9DVZnN/wGviNIZfFrBznjAv3VP&#10;44WynvMvDsy6swWP0E3lHos1NGTFq+VB5Cn+dV3gT892/xMAAP//AwBQSwMEFAAGAAgAAAAhAG10&#10;cw7eAAAADQEAAA8AAABkcnMvZG93bnJldi54bWxMj8FOwzAQRO9I/IO1SNyokwgaEuJUiIoLl0Kp&#10;OG/jbRwR21HsNoGvZyshwXFmn2ZnqtVse3GiMXTeKUgXCQhyjdedaxXs3p9v7kGEiE5j7x0p+KIA&#10;q/ryosJS+8m90WkbW8EhLpSowMQ4lFKGxpDFsPADOb4d/GgxshxbqUecONz2MkuSpbTYOf5gcKAn&#10;Q83n9mgVFOHVxGA+aH3YpMvNN7brl92k1PXV/PgAItIc/2A41+fqUHOnvT86HUTPOi2KglkF2V2e&#10;gzgj2W3O1v7XknUl/6+ofwAAAP//AwBQSwECLQAUAAYACAAAACEAtoM4kv4AAADhAQAAEwAAAAAA&#10;AAAAAAAAAAAAAAAAW0NvbnRlbnRfVHlwZXNdLnhtbFBLAQItABQABgAIAAAAIQA4/SH/1gAAAJQB&#10;AAALAAAAAAAAAAAAAAAAAC8BAABfcmVscy8ucmVsc1BLAQItABQABgAIAAAAIQAllAcp0QEAAP4D&#10;AAAOAAAAAAAAAAAAAAAAAC4CAABkcnMvZTJvRG9jLnhtbFBLAQItABQABgAIAAAAIQBtdHMO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7B891" wp14:editId="54E85D7A">
                <wp:simplePos x="0" y="0"/>
                <wp:positionH relativeFrom="column">
                  <wp:posOffset>6400800</wp:posOffset>
                </wp:positionH>
                <wp:positionV relativeFrom="paragraph">
                  <wp:posOffset>1506946</wp:posOffset>
                </wp:positionV>
                <wp:extent cx="1131570" cy="362675"/>
                <wp:effectExtent l="0" t="0" r="1143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362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D20B0" w14:textId="1BF3C4A8" w:rsidR="001F49A3" w:rsidRPr="004E53EE" w:rsidRDefault="001F49A3">
                            <w:pPr>
                              <w:rPr>
                                <w:sz w:val="32"/>
                              </w:rPr>
                            </w:pPr>
                            <w:r w:rsidRPr="004E53EE">
                              <w:rPr>
                                <w:sz w:val="32"/>
                              </w:rPr>
                              <w:t>Needs PCP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7in;margin-top:118.65pt;width:89.1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c8cgIAADQFAAAOAAAAZHJzL2Uyb0RvYy54bWysVN9P2zAQfp+0/8Hy+0hTCoyKFHUgpklo&#10;oMHEs+vYNJrt8+xrk+6v39lpAmN9mvaS2Hff/f7OF5edNWyrQmzAVbw8mnCmnIS6cc8V//548+Ej&#10;ZxGFq4UBpyq+U5FfLt6/u2j9XE1hDaZWgZETF+etr/ga0c+LIsq1siIegVeOlBqCFUjX8FzUQbTk&#10;3ZpiOpmcFi2E2geQKkaSXvdKvsj+tVYS77SOCpmpOOWG+Rvyd5W+xeJCzJ+D8OtG7tMQ/5CFFY2j&#10;oKOra4GCbULzlyvbyAARNB5JsAVo3UiVa6Bqysmbah7WwqtcCzUn+rFN8f+5lV+394E1Nc1uxpkT&#10;lmb0qDpkn6BjJKL+tD7OCfbgCYgdyQk7yCMJU9mdDjb9qSBGeur0buxu8iaTUXlcnpyRSpLu+HR6&#10;enaS3BQv1j5E/KzAsnSoeKDp5aaK7W3EHjpAUjDjkiyl16eRT7gzqld+U5oKo8DT7CRTSl2ZwLaC&#10;yCCkVA5zIZSBcYROZroxZjQsDxma0WiPTWYqU200nBwy/DPiaJGjgsPR2DYOwiEH9Y8hXd3jh+r7&#10;mlP52K26PM3zYUIrqHc0uAA99aOXNw1191ZEvBeBuE4Dof3FO/poA23FYX/ibA3h1yF5whMFSctZ&#10;S7tT8fhzI4LizHxxRM7zcjZLy5Yvs5OzKV3Ca83qtcZt7BXQREp6KbzMx4RHMxx1APtEa75MUUkl&#10;nKTYFcfheIX9RtMzIdVymUG0Xl7grXvwMrlOXU7ceeyeRPB7giFR8ysMWybmb3jWY5Olg+UGQTeZ&#10;hKnPfVf3/afVzDTePyNp91/fM+rlsVv8BgAA//8DAFBLAwQUAAYACAAAACEAKTu/E+AAAAANAQAA&#10;DwAAAGRycy9kb3ducmV2LnhtbEyPQU+DQBCF7yb+h82YeLO70AYRWRpDbHozsTWeFxiBlJ0l7JbS&#10;f+/0pMf35uXN9/LtYgcx4+R7RxqilQKBVLump1bD13H3lILwwVBjBkeo4YoetsX9XW6yxl3oE+dD&#10;aAWXkM+Mhi6EMZPS1x1a41duROLbj5usCSynVjaTuXC5HWSsVCKt6Yk/dGbEssP6dDhbDaUqd37e&#10;R1Vydf3pO32nj7Hea/34sLy9ggi4hL8w3PAZHQpmqtyZGi8G1kqlPCZoiNfPaxC3SJQmMYiKrZfN&#10;BmSRy/8ril8AAAD//wMAUEsBAi0AFAAGAAgAAAAhALaDOJL+AAAA4QEAABMAAAAAAAAAAAAAAAAA&#10;AAAAAFtDb250ZW50X1R5cGVzXS54bWxQSwECLQAUAAYACAAAACEAOP0h/9YAAACUAQAACwAAAAAA&#10;AAAAAAAAAAAvAQAAX3JlbHMvLnJlbHNQSwECLQAUAAYACAAAACEA106XPHICAAA0BQAADgAAAAAA&#10;AAAAAAAAAAAuAgAAZHJzL2Uyb0RvYy54bWxQSwECLQAUAAYACAAAACEAKTu/E+AAAAANAQAADwAA&#10;AAAAAAAAAAAAAADMBAAAZHJzL2Rvd25yZXYueG1sUEsFBgAAAAAEAAQA8wAAANkFAAAAAA==&#10;" fillcolor="white [3201]" strokecolor="#4f81bd [3204]" strokeweight="2pt">
                <v:textbox>
                  <w:txbxContent>
                    <w:p w14:paraId="1C1D20B0" w14:textId="1BF3C4A8" w:rsidR="001F49A3" w:rsidRPr="004E53EE" w:rsidRDefault="001F49A3">
                      <w:pPr>
                        <w:rPr>
                          <w:sz w:val="32"/>
                        </w:rPr>
                      </w:pPr>
                      <w:r w:rsidRPr="004E53EE">
                        <w:rPr>
                          <w:sz w:val="32"/>
                        </w:rPr>
                        <w:t>Needs PCP</w:t>
                      </w:r>
                    </w:p>
                  </w:txbxContent>
                </v:textbox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AC369" wp14:editId="2D278A43">
                <wp:simplePos x="0" y="0"/>
                <wp:positionH relativeFrom="column">
                  <wp:posOffset>4731385</wp:posOffset>
                </wp:positionH>
                <wp:positionV relativeFrom="paragraph">
                  <wp:posOffset>1492250</wp:posOffset>
                </wp:positionV>
                <wp:extent cx="1189990" cy="377190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771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9AF5E" w14:textId="41394FE0" w:rsidR="001F49A3" w:rsidRPr="004E53EE" w:rsidRDefault="001F49A3" w:rsidP="00876C3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4E53EE">
                              <w:rPr>
                                <w:sz w:val="32"/>
                              </w:rPr>
                              <w:t>EHC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372.55pt;margin-top:117.5pt;width:93.7pt;height:2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OzRgIAAMQEAAAOAAAAZHJzL2Uyb0RvYy54bWysVNuO0zAQfUfiHyy/06TdQtuo6WrpAkJa&#10;LmKXD3Adu7HW8QTbbdL9esZ2GspFQkK8WHZmzpkzt6yv+0aTo7BOgSnpdJJTIgyHSpl9Sb8+vH2x&#10;pMR5ZiqmwYiSnoSj15vnz9ZdW4gZ1KArYQmSGFd0bUlr79siyxyvRcPcBFph0CjBNszj0+6zyrIO&#10;2RudzfL8VdaBrVoLXDiHX2+TkW4iv5SC+09SOuGJLilq8/G08dyFM9usWbG3rK0VH2Swf1DRMGUw&#10;6Eh1yzwjB6t+o2oUt+BA+gmHJgMpFRcxB8xmmv+SzX3NWhFzweK4diyT+3+0/OPxsyWqKulVvqDE&#10;sAab9CB6T15DT2ahPl3rCnS7b9HR9/gZ+xxzde0d8EdHDGxrZvbixlroasEq1DcNyOwCmnhcINl1&#10;H6DCMOzgIRL10jaheFgOguzYp9PYmyCFh5DT5Wq1QhNH29ViMcV7CMGKM7q1zr8T0JBwKanF3kd2&#10;drxzPrmeXUIwbcIZ5L4xFZpZ4ZnS6Y6swRz1B8mDeH/SIkG/CIlFQ1mzVIkwrmKrLTkyHDTGuTA+&#10;lSAwoXeASaX1CBxK+DNQj6DBN8BEHOMRmP894oiIUcH4EdwoA/ZPBNXjWa5M/ufsU86hkb7f9XFS&#10;luep2EF1wn5aSGuFvwG81GCfKOlwpUrqvh2YFZTo9wZnYjWdz8MOxsf85WKGD3tp2V1amOFIVVJP&#10;SbpufdzbkJOBG5wdqWJbg7akZNCMqxIHY1jrsIuX7+j14+ez+Q4AAP//AwBQSwMEFAAGAAgAAAAh&#10;AJJ+GmzgAAAACwEAAA8AAABkcnMvZG93bnJldi54bWxMj8FugzAMhu+T9g6RJ+22Bih0LSNUE1rV&#10;26R1U88BXEAlDiIppW8/77QebX/6/f3Zdja9mHB0nSUF4SIAgVTZuqNGwc/37mUNwnlNte4toYIb&#10;Otjmjw+ZTmt7pS+cDr4RHEIu1Qpa74dUSle1aLRb2AGJbyc7Gu15HBtZj/rK4aaXURCspNEd8YdW&#10;D1i0WJ0PF6OgCIqdm/ZhubrZ7nxcf9DnUO2Ven6a399AeJz9Pwx/+qwOOTuV9kK1E72C1zgJGVUQ&#10;LRMuxcRmGSUgSt5s4hhknsn7DvkvAAAA//8DAFBLAQItABQABgAIAAAAIQC2gziS/gAAAOEBAAAT&#10;AAAAAAAAAAAAAAAAAAAAAABbQ29udGVudF9UeXBlc10ueG1sUEsBAi0AFAAGAAgAAAAhADj9If/W&#10;AAAAlAEAAAsAAAAAAAAAAAAAAAAALwEAAF9yZWxzLy5yZWxzUEsBAi0AFAAGAAgAAAAhAIe0M7NG&#10;AgAAxAQAAA4AAAAAAAAAAAAAAAAALgIAAGRycy9lMm9Eb2MueG1sUEsBAi0AFAAGAAgAAAAhAJJ+&#10;GmzgAAAACwEAAA8AAAAAAAAAAAAAAAAAoAQAAGRycy9kb3ducmV2LnhtbFBLBQYAAAAABAAEAPMA&#10;AACtBQAAAAA=&#10;" fillcolor="white [3201]" strokecolor="#4f81bd [3204]" strokeweight="2pt">
                <v:textbox>
                  <w:txbxContent>
                    <w:p w14:paraId="6099AF5E" w14:textId="41394FE0" w:rsidR="001F49A3" w:rsidRPr="004E53EE" w:rsidRDefault="001F49A3" w:rsidP="00876C35">
                      <w:pPr>
                        <w:jc w:val="center"/>
                        <w:rPr>
                          <w:sz w:val="32"/>
                        </w:rPr>
                      </w:pPr>
                      <w:r w:rsidRPr="004E53EE">
                        <w:rPr>
                          <w:sz w:val="32"/>
                        </w:rPr>
                        <w:t>EHC Patient</w:t>
                      </w:r>
                    </w:p>
                  </w:txbxContent>
                </v:textbox>
              </v:shape>
            </w:pict>
          </mc:Fallback>
        </mc:AlternateContent>
      </w:r>
      <w:r w:rsidR="004E53E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41FAD" wp14:editId="356F9256">
                <wp:simplePos x="0" y="0"/>
                <wp:positionH relativeFrom="column">
                  <wp:posOffset>5994400</wp:posOffset>
                </wp:positionH>
                <wp:positionV relativeFrom="paragraph">
                  <wp:posOffset>1622425</wp:posOffset>
                </wp:positionV>
                <wp:extent cx="333375" cy="0"/>
                <wp:effectExtent l="0" t="76200" r="28575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472pt;margin-top:127.75pt;width:26.2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Tm0QEAAP4DAAAOAAAAZHJzL2Uyb0RvYy54bWysU9uO0zAQfUfiHyy/07SLuChqukJd4AVB&#10;xcIHeB27sWR7rPHQpH/P2GmzCBASiDw4vsyZOed4vL2dghcng9lB7ORmtZbCRA29i8dOfv3y7tlr&#10;KTKp2CsP0XTybLK83T19sh1Ta25gAN8bFJwk5nZMnRyIUts0WQ8mqLyCZCIfWsCgiJd4bHpUI2cP&#10;vrlZr182I2CfELTJmXfv5kO5q/mtNZo+WZsNCd9J5kZ1xDo+lLHZbVV7RJUGpy801D+wCMpFLrqk&#10;ulOkxDd0v6QKTiNksLTSEBqw1mlTNbCazfonNfeDSqZqYXNyWmzK/y+t/ng6oHA9391GiqgC39E9&#10;oXLHgcQbRBjFHmJkHwEFh7BfY8otw/bxgJdVTgcs4ieLofxZlpiqx+fFYzOR0Lz5nL9XL6TQ16Pm&#10;EZcw03sDQZRJJ/OFx0JgUy1Wpw+ZuDIDr4BS1McyknL+bewFnRMrUUVA4cyx5bwp3Ge2dUZnb2bs&#10;Z2PZBeY316j9Z/YexUlx5yitTaSqvmbi6AKzzvsFuK7k/gi8xBeoqb35N+AFUStDpAUcXAT8XXWa&#10;rpTtHH91YNZdLHiA/lzvsVrDTVa9ujyI0sU/riv88dnuvgMAAP//AwBQSwMEFAAGAAgAAAAhABqR&#10;S1TeAAAACwEAAA8AAABkcnMvZG93bnJldi54bWxMj0FPwzAMhe9I/IfIk7ixdNNa0dJ0QkxcuAzG&#10;xNlrvKZak1RNthZ+PUZCYjfb7+n5e+V6sp240BBa7xQs5gkIcrXXrWsU7D9e7h9AhIhOY+cdKfii&#10;AOvq9qbEQvvRvdNlFxvBIS4UqMDE2BdShtqQxTD3PTnWjn6wGHkdGqkHHDncdnKZJJm02Dr+YLCn&#10;Z0P1aXe2CvLwZmIwn7Q5bhfZ9hubzet+VOpuNj09gog0xX8z/OIzOlTMdPBnp4PoOGO14i5RwTJN&#10;UxDsyPOMh8PfRValvO5Q/QAAAP//AwBQSwECLQAUAAYACAAAACEAtoM4kv4AAADhAQAAEwAAAAAA&#10;AAAAAAAAAAAAAAAAW0NvbnRlbnRfVHlwZXNdLnhtbFBLAQItABQABgAIAAAAIQA4/SH/1gAAAJQB&#10;AAALAAAAAAAAAAAAAAAAAC8BAABfcmVscy8ucmVsc1BLAQItABQABgAIAAAAIQDSCcTm0QEAAP4D&#10;AAAOAAAAAAAAAAAAAAAAAC4CAABkcnMvZTJvRG9jLnhtbFBLAQItABQABgAIAAAAIQAakUtU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436C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A1E0D" wp14:editId="20D82EB5">
                <wp:simplePos x="0" y="0"/>
                <wp:positionH relativeFrom="column">
                  <wp:posOffset>-419100</wp:posOffset>
                </wp:positionH>
                <wp:positionV relativeFrom="paragraph">
                  <wp:posOffset>657225</wp:posOffset>
                </wp:positionV>
                <wp:extent cx="4899660" cy="1600835"/>
                <wp:effectExtent l="0" t="0" r="2794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BE4F4" w14:textId="77777777" w:rsidR="001F49A3" w:rsidRPr="00824303" w:rsidRDefault="001F49A3" w:rsidP="001523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Background</w:t>
                            </w:r>
                          </w:p>
                          <w:p w14:paraId="0DEB24EF" w14:textId="217ABD6D" w:rsidR="001F49A3" w:rsidRPr="00876C35" w:rsidRDefault="001F49A3" w:rsidP="00152300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876C35">
                              <w:rPr>
                                <w:sz w:val="32"/>
                                <w:szCs w:val="36"/>
                              </w:rPr>
                              <w:t xml:space="preserve">Patients are presenting during Express Healthcare (EHC) without a current PCP and multiple co-morbid conditions.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3pt;margin-top:51.75pt;width:385.8pt;height:1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zmLAIAAFgEAAAOAAAAZHJzL2Uyb0RvYy54bWysVNuO2yAQfa/Uf0C8N3bSJE2sOKtttqkq&#10;bS/Sbj8AY2yjAkOBxE6/vgPOpuntpaofEMMMZ4ZzZry5GbQiR+G8BFPS6SSnRBgOtTRtST8/7l+s&#10;KPGBmZopMKKkJ+Hpzfb5s01vCzGDDlQtHEEQ44velrQLwRZZ5nknNPMTsMKgswGnWUDTtVntWI/o&#10;WmWzPF9mPbjaOuDCezy9G510m/CbRvDwsWm8CESVFGsLaXVpreKabTesaB2zneTnMtg/VKGZNJj0&#10;AnXHAiMHJ3+D0pI78NCECQedQdNILtIb8DXT/JfXPHTMivQWJMfbC03+/8HyD8dPjsi6pHNKDNMo&#10;0aMYAnkNA5lFdnrrCwx6sBgWBjxGldNLvb0H/sUTA7uOmVbcOgd9J1iN1U3jzezq6ojjI0jVv4ca&#10;07BDgAQ0NE5H6pAMguio0umiTCyF4+F8tV4vl+ji6Jsu83z1cpFysOLpunU+vBWgSdyU1KH0CZ4d&#10;732I5bDiKSRm86BkvZdKJcO11U45cmTYJvv0ndF/ClOG9CVdL2aLkYG/QuTp+xOElgH7XUld0tUl&#10;iBWRtzemTt0YmFTjHktW5kxk5G5kMQzVkBS76FNBfUJmHYztjeOImw7cN0p6bO2S+q8H5gQl6p1B&#10;ddbT+TzOQjLmi1czNNy1p7r2MMMRqqSBknG7C+P8HKyTbYeZxn4wcIuKNjJxHaUfqzqXj+2bJDiP&#10;WpyPaztF/fghbL8DAAD//wMAUEsDBBQABgAIAAAAIQDbE4Mb4QAAAAsBAAAPAAAAZHJzL2Rvd25y&#10;ZXYueG1sTI/NTsMwEITvSLyDtUhcUGtDSFpCnAohgegN2gqubrxNIvwTbDcNb89ygtuOZjT7TbWa&#10;rGEjhth7J+F6LoCha7zuXStht32aLYHFpJxWxjuU8I0RVvX5WaVK7U/uDcdNahmVuFgqCV1KQ8l5&#10;bDq0Ks79gI68gw9WJZKh5TqoE5Vbw2+EKLhVvaMPnRrwscPmc3O0Epa3L+NHXGev701xMHfpajE+&#10;fwUpLy+mh3tgCaf0F4ZffEKHmpj2/uh0ZEbCrChoSyJDZDkwSixEXgDbS8hyOnhd8f8b6h8AAAD/&#10;/wMAUEsBAi0AFAAGAAgAAAAhALaDOJL+AAAA4QEAABMAAAAAAAAAAAAAAAAAAAAAAFtDb250ZW50&#10;X1R5cGVzXS54bWxQSwECLQAUAAYACAAAACEAOP0h/9YAAACUAQAACwAAAAAAAAAAAAAAAAAvAQAA&#10;X3JlbHMvLnJlbHNQSwECLQAUAAYACAAAACEAX8Xc5iwCAABYBAAADgAAAAAAAAAAAAAAAAAuAgAA&#10;ZHJzL2Uyb0RvYy54bWxQSwECLQAUAAYACAAAACEA2xODG+EAAAALAQAADwAAAAAAAAAAAAAAAACG&#10;BAAAZHJzL2Rvd25yZXYueG1sUEsFBgAAAAAEAAQA8wAAAJQFAAAAAA==&#10;">
                <v:textbox>
                  <w:txbxContent>
                    <w:p w14:paraId="0BDBE4F4" w14:textId="77777777" w:rsidR="001F49A3" w:rsidRPr="00824303" w:rsidRDefault="001F49A3" w:rsidP="0015230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Background</w:t>
                      </w:r>
                    </w:p>
                    <w:p w14:paraId="0DEB24EF" w14:textId="217ABD6D" w:rsidR="001F49A3" w:rsidRPr="00876C35" w:rsidRDefault="001F49A3" w:rsidP="00152300">
                      <w:pPr>
                        <w:rPr>
                          <w:sz w:val="32"/>
                          <w:szCs w:val="36"/>
                        </w:rPr>
                      </w:pPr>
                      <w:r w:rsidRPr="00876C35">
                        <w:rPr>
                          <w:sz w:val="32"/>
                          <w:szCs w:val="36"/>
                        </w:rPr>
                        <w:t xml:space="preserve">Patients are presenting during Express Healthcare (EHC) without a current PCP and multiple co-morbid conditions. </w:t>
                      </w:r>
                    </w:p>
                  </w:txbxContent>
                </v:textbox>
              </v:shape>
            </w:pict>
          </mc:Fallback>
        </mc:AlternateContent>
      </w:r>
      <w:r w:rsidR="00C62E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C38FC" wp14:editId="5C6B48A6">
                <wp:simplePos x="0" y="0"/>
                <wp:positionH relativeFrom="column">
                  <wp:posOffset>4610100</wp:posOffset>
                </wp:positionH>
                <wp:positionV relativeFrom="paragraph">
                  <wp:posOffset>640715</wp:posOffset>
                </wp:positionV>
                <wp:extent cx="4737100" cy="6377940"/>
                <wp:effectExtent l="0" t="0" r="2540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637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504D" w14:textId="77777777" w:rsidR="001F49A3" w:rsidRPr="00824303" w:rsidRDefault="001F49A3" w:rsidP="003F4D98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Analysis (continued)</w:t>
                            </w:r>
                          </w:p>
                          <w:p w14:paraId="37B9B50E" w14:textId="23B825BD" w:rsidR="001F49A3" w:rsidRDefault="001F49A3" w:rsidP="00876C35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Currently:</w:t>
                            </w:r>
                          </w:p>
                          <w:p w14:paraId="6A8C7AA8" w14:textId="77777777" w:rsidR="001F49A3" w:rsidRDefault="001F49A3" w:rsidP="00876C35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A4A654F" w14:textId="77777777" w:rsidR="001F49A3" w:rsidRDefault="001F49A3" w:rsidP="00876C35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31D5F38" w14:textId="77777777" w:rsidR="001F49A3" w:rsidRDefault="001F49A3" w:rsidP="00876C35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8DAA0D1" w14:textId="1658319F" w:rsidR="001F49A3" w:rsidRPr="00876C35" w:rsidRDefault="001F49A3" w:rsidP="00876C35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New: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363pt;margin-top:50.45pt;width:373pt;height:50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uOLQIAAFg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XdIFJYZp&#10;lOhJDIG8hYEsIju99QUGPVoMCwMeo8qpUm8fgH/zxMC2Y6YVd85B3wlWY3bTeDO7uDri+AhS9R+h&#10;xmfYPkACGhqnI3VIBkF0VOl4ViamwvFwvrxaTnN0cfRdXy2Xq3nSLmPF83XrfHgvQJO4KalD6RM8&#10;Ozz4ENNhxXNIfM2DkvVOKpUM11Zb5ciBYZvs0pcqeBGmDOlLulrMFiMDf4XI0/cnCC0D9ruSuqQ3&#10;5yBWRN7emTp1Y2BSjXtMWZkTkZG7kcUwVMNJsZM+FdRHZNbB2N44jrjpwP2gpMfWLqn/vmdOUKI+&#10;GFRnNZ0jeyQkY75YztBwl57q0sMMR6iSBkrG7TaM87O3TrYdvjT2g4E7VLSRieso/ZjVKX1s3yTB&#10;adTifFzaKerXD2HzEwAA//8DAFBLAwQUAAYACAAAACEAfuzefeIAAAANAQAADwAAAGRycy9kb3du&#10;cmV2LnhtbEyPzU7DMBCE70i8g7VIXBC1m5akDXEqhASCGxQEVzfeJhH+Cbabhrdne4Lb7s5o9ptq&#10;M1nDRgyx907CfCaAoWu87l0r4f3t4XoFLCbltDLeoYQfjLCpz88qVWp/dK84blPLKMTFUknoUhpK&#10;zmPToVVx5gd0pO19sCrRGlqugzpSuDU8EyLnVvWOPnRqwPsOm6/twUpYLZ/Gz/i8ePlo8r1Zp6ti&#10;fPwOUl5eTHe3wBJO6c8MJ3xCh5qYdv7gdGRGQpHl1CWRIMQa2MmxLDI67Wiai5sF8Lri/1vUvwAA&#10;AP//AwBQSwECLQAUAAYACAAAACEAtoM4kv4AAADhAQAAEwAAAAAAAAAAAAAAAAAAAAAAW0NvbnRl&#10;bnRfVHlwZXNdLnhtbFBLAQItABQABgAIAAAAIQA4/SH/1gAAAJQBAAALAAAAAAAAAAAAAAAAAC8B&#10;AABfcmVscy8ucmVsc1BLAQItABQABgAIAAAAIQDMjtuOLQIAAFgEAAAOAAAAAAAAAAAAAAAAAC4C&#10;AABkcnMvZTJvRG9jLnhtbFBLAQItABQABgAIAAAAIQB+7N594gAAAA0BAAAPAAAAAAAAAAAAAAAA&#10;AIcEAABkcnMvZG93bnJldi54bWxQSwUGAAAAAAQABADzAAAAlgUAAAAA&#10;">
                <v:textbox>
                  <w:txbxContent>
                    <w:p w14:paraId="32AB504D" w14:textId="77777777" w:rsidR="001F49A3" w:rsidRPr="00824303" w:rsidRDefault="001F49A3" w:rsidP="003F4D98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Analysis (continued)</w:t>
                      </w:r>
                    </w:p>
                    <w:p w14:paraId="37B9B50E" w14:textId="23B825BD" w:rsidR="001F49A3" w:rsidRDefault="001F49A3" w:rsidP="00876C35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Currently:</w:t>
                      </w:r>
                    </w:p>
                    <w:p w14:paraId="6A8C7AA8" w14:textId="77777777" w:rsidR="001F49A3" w:rsidRDefault="001F49A3" w:rsidP="00876C35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2A4A654F" w14:textId="77777777" w:rsidR="001F49A3" w:rsidRDefault="001F49A3" w:rsidP="00876C35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031D5F38" w14:textId="77777777" w:rsidR="001F49A3" w:rsidRDefault="001F49A3" w:rsidP="00876C35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18DAA0D1" w14:textId="1658319F" w:rsidR="001F49A3" w:rsidRPr="00876C35" w:rsidRDefault="001F49A3" w:rsidP="00876C35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New: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07F" w:rsidSect="001246FD">
      <w:pgSz w:w="24480" w:h="15840" w:orient="landscape" w:code="3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3D81"/>
    <w:multiLevelType w:val="hybridMultilevel"/>
    <w:tmpl w:val="7F4E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C37A8"/>
    <w:multiLevelType w:val="hybridMultilevel"/>
    <w:tmpl w:val="E36E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F0DA5"/>
    <w:multiLevelType w:val="hybridMultilevel"/>
    <w:tmpl w:val="4CB4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39EC"/>
    <w:multiLevelType w:val="hybridMultilevel"/>
    <w:tmpl w:val="C0C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21AC1"/>
    <w:multiLevelType w:val="hybridMultilevel"/>
    <w:tmpl w:val="0D28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E2E29"/>
    <w:multiLevelType w:val="hybridMultilevel"/>
    <w:tmpl w:val="28B4F0DA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>
    <w:nsid w:val="7CD12090"/>
    <w:multiLevelType w:val="hybridMultilevel"/>
    <w:tmpl w:val="BAF6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00"/>
    <w:rsid w:val="00000F2D"/>
    <w:rsid w:val="000072F3"/>
    <w:rsid w:val="00011C8C"/>
    <w:rsid w:val="0001406B"/>
    <w:rsid w:val="000150C3"/>
    <w:rsid w:val="00021BC6"/>
    <w:rsid w:val="00024674"/>
    <w:rsid w:val="00025C85"/>
    <w:rsid w:val="000341F8"/>
    <w:rsid w:val="00037F39"/>
    <w:rsid w:val="000403F9"/>
    <w:rsid w:val="000428CA"/>
    <w:rsid w:val="00043EB3"/>
    <w:rsid w:val="000443E4"/>
    <w:rsid w:val="00045130"/>
    <w:rsid w:val="00046ED5"/>
    <w:rsid w:val="00053361"/>
    <w:rsid w:val="00055AF2"/>
    <w:rsid w:val="00060E41"/>
    <w:rsid w:val="00067EBE"/>
    <w:rsid w:val="00067FC0"/>
    <w:rsid w:val="000707AC"/>
    <w:rsid w:val="00076090"/>
    <w:rsid w:val="00080B44"/>
    <w:rsid w:val="00092C5C"/>
    <w:rsid w:val="000931E5"/>
    <w:rsid w:val="00097844"/>
    <w:rsid w:val="000A4178"/>
    <w:rsid w:val="000B222C"/>
    <w:rsid w:val="000B3705"/>
    <w:rsid w:val="000B3AB0"/>
    <w:rsid w:val="000B47BC"/>
    <w:rsid w:val="000B6091"/>
    <w:rsid w:val="000B67E6"/>
    <w:rsid w:val="000C10C8"/>
    <w:rsid w:val="000C2462"/>
    <w:rsid w:val="000C3814"/>
    <w:rsid w:val="000D0553"/>
    <w:rsid w:val="000D214F"/>
    <w:rsid w:val="000D27C6"/>
    <w:rsid w:val="000D37E7"/>
    <w:rsid w:val="000D4DCD"/>
    <w:rsid w:val="000D5E3F"/>
    <w:rsid w:val="000D6D5A"/>
    <w:rsid w:val="000D7D6B"/>
    <w:rsid w:val="000E0187"/>
    <w:rsid w:val="000E0276"/>
    <w:rsid w:val="000E4017"/>
    <w:rsid w:val="000E6127"/>
    <w:rsid w:val="000F01AC"/>
    <w:rsid w:val="000F3479"/>
    <w:rsid w:val="000F3D7A"/>
    <w:rsid w:val="000F4EA3"/>
    <w:rsid w:val="000F5294"/>
    <w:rsid w:val="000F5CF8"/>
    <w:rsid w:val="000F761F"/>
    <w:rsid w:val="000F762F"/>
    <w:rsid w:val="000F777F"/>
    <w:rsid w:val="001016E4"/>
    <w:rsid w:val="0010232C"/>
    <w:rsid w:val="00104C10"/>
    <w:rsid w:val="0010691E"/>
    <w:rsid w:val="0011258B"/>
    <w:rsid w:val="00112F81"/>
    <w:rsid w:val="001145DA"/>
    <w:rsid w:val="00120B0D"/>
    <w:rsid w:val="00120C8F"/>
    <w:rsid w:val="001246FD"/>
    <w:rsid w:val="001405C2"/>
    <w:rsid w:val="001424B1"/>
    <w:rsid w:val="001451DC"/>
    <w:rsid w:val="00151878"/>
    <w:rsid w:val="00152300"/>
    <w:rsid w:val="001532C4"/>
    <w:rsid w:val="001614F9"/>
    <w:rsid w:val="00164C00"/>
    <w:rsid w:val="00165FC1"/>
    <w:rsid w:val="00166121"/>
    <w:rsid w:val="001711C8"/>
    <w:rsid w:val="00171C93"/>
    <w:rsid w:val="00173811"/>
    <w:rsid w:val="00173DB9"/>
    <w:rsid w:val="0017547E"/>
    <w:rsid w:val="001760CD"/>
    <w:rsid w:val="00176788"/>
    <w:rsid w:val="001807B4"/>
    <w:rsid w:val="00181B8D"/>
    <w:rsid w:val="00182B7C"/>
    <w:rsid w:val="001831A6"/>
    <w:rsid w:val="001928C7"/>
    <w:rsid w:val="00194069"/>
    <w:rsid w:val="00196B3A"/>
    <w:rsid w:val="00196CA7"/>
    <w:rsid w:val="001A0472"/>
    <w:rsid w:val="001A1BF5"/>
    <w:rsid w:val="001A7EA6"/>
    <w:rsid w:val="001B58D4"/>
    <w:rsid w:val="001B7679"/>
    <w:rsid w:val="001D1673"/>
    <w:rsid w:val="001D26A2"/>
    <w:rsid w:val="001D3031"/>
    <w:rsid w:val="001E05F0"/>
    <w:rsid w:val="001E0E47"/>
    <w:rsid w:val="001E3B2D"/>
    <w:rsid w:val="001E63FE"/>
    <w:rsid w:val="001F1E59"/>
    <w:rsid w:val="001F28CB"/>
    <w:rsid w:val="001F49A3"/>
    <w:rsid w:val="001F5C4D"/>
    <w:rsid w:val="001F65E7"/>
    <w:rsid w:val="001F701E"/>
    <w:rsid w:val="002012DA"/>
    <w:rsid w:val="00201CC8"/>
    <w:rsid w:val="00201D7F"/>
    <w:rsid w:val="002031FC"/>
    <w:rsid w:val="00203578"/>
    <w:rsid w:val="00204239"/>
    <w:rsid w:val="00205295"/>
    <w:rsid w:val="0020772A"/>
    <w:rsid w:val="002100B1"/>
    <w:rsid w:val="00211DC2"/>
    <w:rsid w:val="00213FC2"/>
    <w:rsid w:val="00214291"/>
    <w:rsid w:val="00217E82"/>
    <w:rsid w:val="0022028B"/>
    <w:rsid w:val="0022217C"/>
    <w:rsid w:val="00222B5B"/>
    <w:rsid w:val="00222C32"/>
    <w:rsid w:val="00223EFF"/>
    <w:rsid w:val="002315F0"/>
    <w:rsid w:val="002330F8"/>
    <w:rsid w:val="00233F0C"/>
    <w:rsid w:val="002359E7"/>
    <w:rsid w:val="0023623B"/>
    <w:rsid w:val="00237509"/>
    <w:rsid w:val="00243B61"/>
    <w:rsid w:val="002442DD"/>
    <w:rsid w:val="00244FA2"/>
    <w:rsid w:val="002512EE"/>
    <w:rsid w:val="0025286C"/>
    <w:rsid w:val="00253A2C"/>
    <w:rsid w:val="002540AF"/>
    <w:rsid w:val="00256D6E"/>
    <w:rsid w:val="0026148A"/>
    <w:rsid w:val="00262423"/>
    <w:rsid w:val="00264D35"/>
    <w:rsid w:val="00267DA8"/>
    <w:rsid w:val="00270C9C"/>
    <w:rsid w:val="00280CA9"/>
    <w:rsid w:val="00280DAE"/>
    <w:rsid w:val="002903D5"/>
    <w:rsid w:val="00290E7A"/>
    <w:rsid w:val="00293D50"/>
    <w:rsid w:val="00294197"/>
    <w:rsid w:val="00295387"/>
    <w:rsid w:val="002A5E24"/>
    <w:rsid w:val="002B2CB2"/>
    <w:rsid w:val="002B2F5C"/>
    <w:rsid w:val="002B353A"/>
    <w:rsid w:val="002B4DFD"/>
    <w:rsid w:val="002B5E26"/>
    <w:rsid w:val="002C007A"/>
    <w:rsid w:val="002C3DF2"/>
    <w:rsid w:val="002C4159"/>
    <w:rsid w:val="002C474A"/>
    <w:rsid w:val="002D16A8"/>
    <w:rsid w:val="002E56BC"/>
    <w:rsid w:val="002F4642"/>
    <w:rsid w:val="002F47A1"/>
    <w:rsid w:val="002F7BAA"/>
    <w:rsid w:val="0030144D"/>
    <w:rsid w:val="003016B8"/>
    <w:rsid w:val="003017F7"/>
    <w:rsid w:val="00306D7D"/>
    <w:rsid w:val="00310BAD"/>
    <w:rsid w:val="003129A1"/>
    <w:rsid w:val="00313A8C"/>
    <w:rsid w:val="0031508B"/>
    <w:rsid w:val="003224AB"/>
    <w:rsid w:val="003226A1"/>
    <w:rsid w:val="00326981"/>
    <w:rsid w:val="0033004C"/>
    <w:rsid w:val="00331F2A"/>
    <w:rsid w:val="003410CB"/>
    <w:rsid w:val="00341205"/>
    <w:rsid w:val="0034328B"/>
    <w:rsid w:val="00345342"/>
    <w:rsid w:val="00352014"/>
    <w:rsid w:val="00361ADA"/>
    <w:rsid w:val="00363ED2"/>
    <w:rsid w:val="00364862"/>
    <w:rsid w:val="00365726"/>
    <w:rsid w:val="003715B6"/>
    <w:rsid w:val="003721C2"/>
    <w:rsid w:val="0037479D"/>
    <w:rsid w:val="00374FB7"/>
    <w:rsid w:val="00375735"/>
    <w:rsid w:val="0038156C"/>
    <w:rsid w:val="003829E1"/>
    <w:rsid w:val="00383DEB"/>
    <w:rsid w:val="00384B1F"/>
    <w:rsid w:val="00386F14"/>
    <w:rsid w:val="00395466"/>
    <w:rsid w:val="003959A4"/>
    <w:rsid w:val="003A1F13"/>
    <w:rsid w:val="003A22EE"/>
    <w:rsid w:val="003A4643"/>
    <w:rsid w:val="003B0297"/>
    <w:rsid w:val="003B31AD"/>
    <w:rsid w:val="003B5EFB"/>
    <w:rsid w:val="003B62B7"/>
    <w:rsid w:val="003C06B1"/>
    <w:rsid w:val="003C09B8"/>
    <w:rsid w:val="003C17EE"/>
    <w:rsid w:val="003C2216"/>
    <w:rsid w:val="003C26B0"/>
    <w:rsid w:val="003C27AF"/>
    <w:rsid w:val="003C4262"/>
    <w:rsid w:val="003C63C6"/>
    <w:rsid w:val="003C6557"/>
    <w:rsid w:val="003D1E08"/>
    <w:rsid w:val="003D2C44"/>
    <w:rsid w:val="003D32C4"/>
    <w:rsid w:val="003D4D35"/>
    <w:rsid w:val="003D577F"/>
    <w:rsid w:val="003E0099"/>
    <w:rsid w:val="003E334B"/>
    <w:rsid w:val="003E671E"/>
    <w:rsid w:val="003E6DD1"/>
    <w:rsid w:val="003F2159"/>
    <w:rsid w:val="003F379D"/>
    <w:rsid w:val="003F37A7"/>
    <w:rsid w:val="003F4095"/>
    <w:rsid w:val="003F4D98"/>
    <w:rsid w:val="003F514A"/>
    <w:rsid w:val="003F6FC8"/>
    <w:rsid w:val="003F7466"/>
    <w:rsid w:val="00401DDF"/>
    <w:rsid w:val="0040220F"/>
    <w:rsid w:val="00402565"/>
    <w:rsid w:val="00402F3F"/>
    <w:rsid w:val="00404717"/>
    <w:rsid w:val="00405240"/>
    <w:rsid w:val="00410725"/>
    <w:rsid w:val="00411EC5"/>
    <w:rsid w:val="004123E8"/>
    <w:rsid w:val="0041294F"/>
    <w:rsid w:val="00416C3C"/>
    <w:rsid w:val="00420802"/>
    <w:rsid w:val="00422415"/>
    <w:rsid w:val="00423BEA"/>
    <w:rsid w:val="00427FE1"/>
    <w:rsid w:val="00431C50"/>
    <w:rsid w:val="004354E6"/>
    <w:rsid w:val="00436907"/>
    <w:rsid w:val="00436C65"/>
    <w:rsid w:val="00437BC8"/>
    <w:rsid w:val="00440303"/>
    <w:rsid w:val="00440EAB"/>
    <w:rsid w:val="0044647E"/>
    <w:rsid w:val="00446920"/>
    <w:rsid w:val="004546EA"/>
    <w:rsid w:val="00454CE0"/>
    <w:rsid w:val="00454F7D"/>
    <w:rsid w:val="0045542F"/>
    <w:rsid w:val="00462698"/>
    <w:rsid w:val="0047301C"/>
    <w:rsid w:val="00473B12"/>
    <w:rsid w:val="004774B7"/>
    <w:rsid w:val="00485E16"/>
    <w:rsid w:val="00486C96"/>
    <w:rsid w:val="004878FB"/>
    <w:rsid w:val="0049046D"/>
    <w:rsid w:val="00491A62"/>
    <w:rsid w:val="00491D2A"/>
    <w:rsid w:val="0049339F"/>
    <w:rsid w:val="00497142"/>
    <w:rsid w:val="004972C3"/>
    <w:rsid w:val="004A36FD"/>
    <w:rsid w:val="004A4FB6"/>
    <w:rsid w:val="004A627D"/>
    <w:rsid w:val="004A7D24"/>
    <w:rsid w:val="004B076F"/>
    <w:rsid w:val="004B1299"/>
    <w:rsid w:val="004B1A01"/>
    <w:rsid w:val="004B3FFD"/>
    <w:rsid w:val="004B68F9"/>
    <w:rsid w:val="004B6D6F"/>
    <w:rsid w:val="004B7FE1"/>
    <w:rsid w:val="004C496D"/>
    <w:rsid w:val="004C4C84"/>
    <w:rsid w:val="004C73C5"/>
    <w:rsid w:val="004D328D"/>
    <w:rsid w:val="004D41DA"/>
    <w:rsid w:val="004D445E"/>
    <w:rsid w:val="004D45C3"/>
    <w:rsid w:val="004D73B1"/>
    <w:rsid w:val="004E18E4"/>
    <w:rsid w:val="004E2D2E"/>
    <w:rsid w:val="004E3E46"/>
    <w:rsid w:val="004E53EE"/>
    <w:rsid w:val="004E6F46"/>
    <w:rsid w:val="004E73AC"/>
    <w:rsid w:val="004F0068"/>
    <w:rsid w:val="004F1337"/>
    <w:rsid w:val="004F1BBF"/>
    <w:rsid w:val="004F6CA0"/>
    <w:rsid w:val="004F7FB8"/>
    <w:rsid w:val="00512E3E"/>
    <w:rsid w:val="00514523"/>
    <w:rsid w:val="0051484F"/>
    <w:rsid w:val="00514EC5"/>
    <w:rsid w:val="005150A1"/>
    <w:rsid w:val="00516DB6"/>
    <w:rsid w:val="0051716E"/>
    <w:rsid w:val="0052159A"/>
    <w:rsid w:val="00524A80"/>
    <w:rsid w:val="00525C05"/>
    <w:rsid w:val="00532C63"/>
    <w:rsid w:val="00535FC6"/>
    <w:rsid w:val="0054112F"/>
    <w:rsid w:val="00543EA5"/>
    <w:rsid w:val="0054631F"/>
    <w:rsid w:val="00547289"/>
    <w:rsid w:val="005522F4"/>
    <w:rsid w:val="00553700"/>
    <w:rsid w:val="00553AB9"/>
    <w:rsid w:val="00554DEF"/>
    <w:rsid w:val="00564492"/>
    <w:rsid w:val="00565BBE"/>
    <w:rsid w:val="00566156"/>
    <w:rsid w:val="0056687C"/>
    <w:rsid w:val="0057152C"/>
    <w:rsid w:val="005730DC"/>
    <w:rsid w:val="00573D27"/>
    <w:rsid w:val="0057448E"/>
    <w:rsid w:val="0057719B"/>
    <w:rsid w:val="005812F0"/>
    <w:rsid w:val="005828EC"/>
    <w:rsid w:val="00590CC3"/>
    <w:rsid w:val="00593E79"/>
    <w:rsid w:val="005970F1"/>
    <w:rsid w:val="0059794A"/>
    <w:rsid w:val="005A303A"/>
    <w:rsid w:val="005A5A0A"/>
    <w:rsid w:val="005A6AAD"/>
    <w:rsid w:val="005A78A2"/>
    <w:rsid w:val="005B0D5D"/>
    <w:rsid w:val="005B35FA"/>
    <w:rsid w:val="005B435C"/>
    <w:rsid w:val="005B435F"/>
    <w:rsid w:val="005B625A"/>
    <w:rsid w:val="005B7FC7"/>
    <w:rsid w:val="005C056C"/>
    <w:rsid w:val="005C4081"/>
    <w:rsid w:val="005C646B"/>
    <w:rsid w:val="005D10B3"/>
    <w:rsid w:val="005D5FD3"/>
    <w:rsid w:val="005D76C4"/>
    <w:rsid w:val="005E48D3"/>
    <w:rsid w:val="005E5A6B"/>
    <w:rsid w:val="005E68EC"/>
    <w:rsid w:val="005E795A"/>
    <w:rsid w:val="005E7FCB"/>
    <w:rsid w:val="005F3132"/>
    <w:rsid w:val="005F3BAD"/>
    <w:rsid w:val="0060032E"/>
    <w:rsid w:val="00601526"/>
    <w:rsid w:val="00602304"/>
    <w:rsid w:val="00605A21"/>
    <w:rsid w:val="00606FAA"/>
    <w:rsid w:val="00612AD7"/>
    <w:rsid w:val="00616092"/>
    <w:rsid w:val="0062474B"/>
    <w:rsid w:val="00627BFA"/>
    <w:rsid w:val="00632664"/>
    <w:rsid w:val="006330D5"/>
    <w:rsid w:val="00633A16"/>
    <w:rsid w:val="006369D8"/>
    <w:rsid w:val="00642930"/>
    <w:rsid w:val="006454E1"/>
    <w:rsid w:val="00646459"/>
    <w:rsid w:val="00657D1D"/>
    <w:rsid w:val="00657D1E"/>
    <w:rsid w:val="0066097B"/>
    <w:rsid w:val="00660CBA"/>
    <w:rsid w:val="006624FD"/>
    <w:rsid w:val="00665CAD"/>
    <w:rsid w:val="006711D2"/>
    <w:rsid w:val="00671383"/>
    <w:rsid w:val="0067217C"/>
    <w:rsid w:val="0067422A"/>
    <w:rsid w:val="00676BD7"/>
    <w:rsid w:val="00677E0C"/>
    <w:rsid w:val="0068057B"/>
    <w:rsid w:val="0069055F"/>
    <w:rsid w:val="0069233E"/>
    <w:rsid w:val="00692C89"/>
    <w:rsid w:val="0069358F"/>
    <w:rsid w:val="0069395C"/>
    <w:rsid w:val="006958A8"/>
    <w:rsid w:val="00696E4D"/>
    <w:rsid w:val="006A1496"/>
    <w:rsid w:val="006A4BF7"/>
    <w:rsid w:val="006A5AEE"/>
    <w:rsid w:val="006B0203"/>
    <w:rsid w:val="006B07F9"/>
    <w:rsid w:val="006B172A"/>
    <w:rsid w:val="006B3AF2"/>
    <w:rsid w:val="006C0B9F"/>
    <w:rsid w:val="006C4B8F"/>
    <w:rsid w:val="006D057D"/>
    <w:rsid w:val="006D2940"/>
    <w:rsid w:val="006D3930"/>
    <w:rsid w:val="006D4FFA"/>
    <w:rsid w:val="006D5F64"/>
    <w:rsid w:val="006D61DF"/>
    <w:rsid w:val="006E11F7"/>
    <w:rsid w:val="006E18DE"/>
    <w:rsid w:val="006E4254"/>
    <w:rsid w:val="006F1234"/>
    <w:rsid w:val="006F1CE5"/>
    <w:rsid w:val="006F3DA8"/>
    <w:rsid w:val="006F69B3"/>
    <w:rsid w:val="006F7242"/>
    <w:rsid w:val="0070384A"/>
    <w:rsid w:val="00707A15"/>
    <w:rsid w:val="00713E55"/>
    <w:rsid w:val="00714DD9"/>
    <w:rsid w:val="00720CC2"/>
    <w:rsid w:val="00721422"/>
    <w:rsid w:val="007231D6"/>
    <w:rsid w:val="00726625"/>
    <w:rsid w:val="00726727"/>
    <w:rsid w:val="00732954"/>
    <w:rsid w:val="0073502C"/>
    <w:rsid w:val="007424D2"/>
    <w:rsid w:val="00744964"/>
    <w:rsid w:val="007475AC"/>
    <w:rsid w:val="00747EA9"/>
    <w:rsid w:val="00750DF4"/>
    <w:rsid w:val="00751C51"/>
    <w:rsid w:val="007537AE"/>
    <w:rsid w:val="00756002"/>
    <w:rsid w:val="00763808"/>
    <w:rsid w:val="00776433"/>
    <w:rsid w:val="007767D3"/>
    <w:rsid w:val="0078064E"/>
    <w:rsid w:val="00783790"/>
    <w:rsid w:val="007850A9"/>
    <w:rsid w:val="00787633"/>
    <w:rsid w:val="00787CD5"/>
    <w:rsid w:val="0079473A"/>
    <w:rsid w:val="00797970"/>
    <w:rsid w:val="007A50BE"/>
    <w:rsid w:val="007A6145"/>
    <w:rsid w:val="007C3357"/>
    <w:rsid w:val="007C52B1"/>
    <w:rsid w:val="007C5D12"/>
    <w:rsid w:val="007C62B0"/>
    <w:rsid w:val="007D11F7"/>
    <w:rsid w:val="007D19E1"/>
    <w:rsid w:val="007D593E"/>
    <w:rsid w:val="007D63F8"/>
    <w:rsid w:val="007D72A3"/>
    <w:rsid w:val="007E34E6"/>
    <w:rsid w:val="007E6CA5"/>
    <w:rsid w:val="007F6BF3"/>
    <w:rsid w:val="007F6ED0"/>
    <w:rsid w:val="008008C5"/>
    <w:rsid w:val="00801BB6"/>
    <w:rsid w:val="00807A0C"/>
    <w:rsid w:val="00810CF9"/>
    <w:rsid w:val="00824303"/>
    <w:rsid w:val="00826869"/>
    <w:rsid w:val="00830B4C"/>
    <w:rsid w:val="00830D72"/>
    <w:rsid w:val="00832147"/>
    <w:rsid w:val="0083222B"/>
    <w:rsid w:val="00833857"/>
    <w:rsid w:val="00834D49"/>
    <w:rsid w:val="00835D41"/>
    <w:rsid w:val="0083646A"/>
    <w:rsid w:val="00837244"/>
    <w:rsid w:val="00837C10"/>
    <w:rsid w:val="00841617"/>
    <w:rsid w:val="0084324A"/>
    <w:rsid w:val="0084402E"/>
    <w:rsid w:val="00846AEE"/>
    <w:rsid w:val="008557E5"/>
    <w:rsid w:val="00856BDF"/>
    <w:rsid w:val="00865160"/>
    <w:rsid w:val="00866AC4"/>
    <w:rsid w:val="00871BBA"/>
    <w:rsid w:val="00871D69"/>
    <w:rsid w:val="00876C35"/>
    <w:rsid w:val="00882213"/>
    <w:rsid w:val="00882CC5"/>
    <w:rsid w:val="00885613"/>
    <w:rsid w:val="008858E0"/>
    <w:rsid w:val="008876CF"/>
    <w:rsid w:val="00887A2F"/>
    <w:rsid w:val="008A0AE5"/>
    <w:rsid w:val="008A111A"/>
    <w:rsid w:val="008A17CD"/>
    <w:rsid w:val="008A40AD"/>
    <w:rsid w:val="008A7491"/>
    <w:rsid w:val="008B44C0"/>
    <w:rsid w:val="008B6880"/>
    <w:rsid w:val="008C79EB"/>
    <w:rsid w:val="008D06FA"/>
    <w:rsid w:val="008D1A99"/>
    <w:rsid w:val="008D1B65"/>
    <w:rsid w:val="008D3660"/>
    <w:rsid w:val="008D42E5"/>
    <w:rsid w:val="008D48BB"/>
    <w:rsid w:val="008D68B1"/>
    <w:rsid w:val="008D6E43"/>
    <w:rsid w:val="008E1681"/>
    <w:rsid w:val="008E38CA"/>
    <w:rsid w:val="008E5F77"/>
    <w:rsid w:val="008F2645"/>
    <w:rsid w:val="008F2D43"/>
    <w:rsid w:val="008F3ECC"/>
    <w:rsid w:val="008F72AF"/>
    <w:rsid w:val="00900599"/>
    <w:rsid w:val="0090635D"/>
    <w:rsid w:val="00911C76"/>
    <w:rsid w:val="00911CF8"/>
    <w:rsid w:val="0091207F"/>
    <w:rsid w:val="00913794"/>
    <w:rsid w:val="00915BBB"/>
    <w:rsid w:val="00921729"/>
    <w:rsid w:val="0092302B"/>
    <w:rsid w:val="00923618"/>
    <w:rsid w:val="009320E8"/>
    <w:rsid w:val="00935B8E"/>
    <w:rsid w:val="00935FA5"/>
    <w:rsid w:val="00941C1A"/>
    <w:rsid w:val="0095150F"/>
    <w:rsid w:val="00951AF2"/>
    <w:rsid w:val="0095206B"/>
    <w:rsid w:val="00960315"/>
    <w:rsid w:val="009642DE"/>
    <w:rsid w:val="00973BAF"/>
    <w:rsid w:val="00980346"/>
    <w:rsid w:val="00980A57"/>
    <w:rsid w:val="00981BC1"/>
    <w:rsid w:val="00982296"/>
    <w:rsid w:val="00982A5B"/>
    <w:rsid w:val="00986437"/>
    <w:rsid w:val="00986F6C"/>
    <w:rsid w:val="009870E9"/>
    <w:rsid w:val="0099082B"/>
    <w:rsid w:val="009944C7"/>
    <w:rsid w:val="00995100"/>
    <w:rsid w:val="00997A92"/>
    <w:rsid w:val="00997D66"/>
    <w:rsid w:val="009A1C57"/>
    <w:rsid w:val="009A25A7"/>
    <w:rsid w:val="009A2E54"/>
    <w:rsid w:val="009A5D40"/>
    <w:rsid w:val="009A7DF3"/>
    <w:rsid w:val="009B7121"/>
    <w:rsid w:val="009C04D2"/>
    <w:rsid w:val="009C5945"/>
    <w:rsid w:val="009C6E18"/>
    <w:rsid w:val="009D476C"/>
    <w:rsid w:val="009D769F"/>
    <w:rsid w:val="009E2391"/>
    <w:rsid w:val="009E4497"/>
    <w:rsid w:val="009E59D1"/>
    <w:rsid w:val="009E71B7"/>
    <w:rsid w:val="009F5165"/>
    <w:rsid w:val="009F5C37"/>
    <w:rsid w:val="00A01EF5"/>
    <w:rsid w:val="00A06B02"/>
    <w:rsid w:val="00A06C64"/>
    <w:rsid w:val="00A075D9"/>
    <w:rsid w:val="00A109B7"/>
    <w:rsid w:val="00A12916"/>
    <w:rsid w:val="00A203A9"/>
    <w:rsid w:val="00A2219F"/>
    <w:rsid w:val="00A24AAA"/>
    <w:rsid w:val="00A24E1A"/>
    <w:rsid w:val="00A2574A"/>
    <w:rsid w:val="00A273F9"/>
    <w:rsid w:val="00A30A55"/>
    <w:rsid w:val="00A340B0"/>
    <w:rsid w:val="00A40D3C"/>
    <w:rsid w:val="00A417D7"/>
    <w:rsid w:val="00A41F98"/>
    <w:rsid w:val="00A433C2"/>
    <w:rsid w:val="00A51B1A"/>
    <w:rsid w:val="00A609F3"/>
    <w:rsid w:val="00A6365C"/>
    <w:rsid w:val="00A63A79"/>
    <w:rsid w:val="00A64F78"/>
    <w:rsid w:val="00A653BD"/>
    <w:rsid w:val="00A67940"/>
    <w:rsid w:val="00A67C57"/>
    <w:rsid w:val="00A7655D"/>
    <w:rsid w:val="00A85F09"/>
    <w:rsid w:val="00A8605D"/>
    <w:rsid w:val="00A86452"/>
    <w:rsid w:val="00A872F6"/>
    <w:rsid w:val="00A9066C"/>
    <w:rsid w:val="00A91211"/>
    <w:rsid w:val="00A92FD4"/>
    <w:rsid w:val="00AA1291"/>
    <w:rsid w:val="00AA1647"/>
    <w:rsid w:val="00AA43FD"/>
    <w:rsid w:val="00AB137E"/>
    <w:rsid w:val="00AB5485"/>
    <w:rsid w:val="00AB5C66"/>
    <w:rsid w:val="00AB5CC8"/>
    <w:rsid w:val="00AC2BCA"/>
    <w:rsid w:val="00AC5408"/>
    <w:rsid w:val="00AC544B"/>
    <w:rsid w:val="00AC5769"/>
    <w:rsid w:val="00AD4FD4"/>
    <w:rsid w:val="00AE1E69"/>
    <w:rsid w:val="00AE2D7C"/>
    <w:rsid w:val="00AE3306"/>
    <w:rsid w:val="00AE4CB4"/>
    <w:rsid w:val="00AE4EC0"/>
    <w:rsid w:val="00AE7E87"/>
    <w:rsid w:val="00AF1110"/>
    <w:rsid w:val="00AF13E1"/>
    <w:rsid w:val="00AF6BA5"/>
    <w:rsid w:val="00AF78B4"/>
    <w:rsid w:val="00B01424"/>
    <w:rsid w:val="00B03F98"/>
    <w:rsid w:val="00B062C0"/>
    <w:rsid w:val="00B074BF"/>
    <w:rsid w:val="00B075E9"/>
    <w:rsid w:val="00B14A17"/>
    <w:rsid w:val="00B17140"/>
    <w:rsid w:val="00B20E02"/>
    <w:rsid w:val="00B21C04"/>
    <w:rsid w:val="00B22A98"/>
    <w:rsid w:val="00B25F42"/>
    <w:rsid w:val="00B3066E"/>
    <w:rsid w:val="00B31A7F"/>
    <w:rsid w:val="00B34C96"/>
    <w:rsid w:val="00B34D04"/>
    <w:rsid w:val="00B36933"/>
    <w:rsid w:val="00B37B4D"/>
    <w:rsid w:val="00B4122D"/>
    <w:rsid w:val="00B46258"/>
    <w:rsid w:val="00B516AE"/>
    <w:rsid w:val="00B52B96"/>
    <w:rsid w:val="00B53309"/>
    <w:rsid w:val="00B54E4E"/>
    <w:rsid w:val="00B66576"/>
    <w:rsid w:val="00B67AA8"/>
    <w:rsid w:val="00B67F6F"/>
    <w:rsid w:val="00B70F41"/>
    <w:rsid w:val="00B72017"/>
    <w:rsid w:val="00B73947"/>
    <w:rsid w:val="00B76012"/>
    <w:rsid w:val="00B80421"/>
    <w:rsid w:val="00B8073F"/>
    <w:rsid w:val="00B8197A"/>
    <w:rsid w:val="00B820FE"/>
    <w:rsid w:val="00B92E09"/>
    <w:rsid w:val="00B93715"/>
    <w:rsid w:val="00B93A75"/>
    <w:rsid w:val="00B943C4"/>
    <w:rsid w:val="00B96C58"/>
    <w:rsid w:val="00BA0413"/>
    <w:rsid w:val="00BA235E"/>
    <w:rsid w:val="00BA2803"/>
    <w:rsid w:val="00BB14FD"/>
    <w:rsid w:val="00BB52A5"/>
    <w:rsid w:val="00BB52F4"/>
    <w:rsid w:val="00BB6C85"/>
    <w:rsid w:val="00BC221A"/>
    <w:rsid w:val="00BC2355"/>
    <w:rsid w:val="00BC2D0B"/>
    <w:rsid w:val="00BC31AA"/>
    <w:rsid w:val="00BC50BF"/>
    <w:rsid w:val="00BC5D64"/>
    <w:rsid w:val="00BD1253"/>
    <w:rsid w:val="00BD1BA2"/>
    <w:rsid w:val="00BD3536"/>
    <w:rsid w:val="00BD39CD"/>
    <w:rsid w:val="00BD6BA1"/>
    <w:rsid w:val="00BE15F2"/>
    <w:rsid w:val="00BE2B6C"/>
    <w:rsid w:val="00BE2F1E"/>
    <w:rsid w:val="00BE41FC"/>
    <w:rsid w:val="00BE737B"/>
    <w:rsid w:val="00C03A6D"/>
    <w:rsid w:val="00C0468C"/>
    <w:rsid w:val="00C067C1"/>
    <w:rsid w:val="00C07A05"/>
    <w:rsid w:val="00C121B2"/>
    <w:rsid w:val="00C16140"/>
    <w:rsid w:val="00C20520"/>
    <w:rsid w:val="00C23392"/>
    <w:rsid w:val="00C2598E"/>
    <w:rsid w:val="00C265C5"/>
    <w:rsid w:val="00C2729D"/>
    <w:rsid w:val="00C27556"/>
    <w:rsid w:val="00C31AC5"/>
    <w:rsid w:val="00C3649B"/>
    <w:rsid w:val="00C42275"/>
    <w:rsid w:val="00C42306"/>
    <w:rsid w:val="00C429BF"/>
    <w:rsid w:val="00C45C8A"/>
    <w:rsid w:val="00C51B3B"/>
    <w:rsid w:val="00C52B3F"/>
    <w:rsid w:val="00C54FDD"/>
    <w:rsid w:val="00C570F4"/>
    <w:rsid w:val="00C57BE1"/>
    <w:rsid w:val="00C6014A"/>
    <w:rsid w:val="00C60DE3"/>
    <w:rsid w:val="00C6136F"/>
    <w:rsid w:val="00C61709"/>
    <w:rsid w:val="00C62ECD"/>
    <w:rsid w:val="00C67042"/>
    <w:rsid w:val="00C713CD"/>
    <w:rsid w:val="00C71553"/>
    <w:rsid w:val="00C73DC0"/>
    <w:rsid w:val="00C77D4D"/>
    <w:rsid w:val="00C81533"/>
    <w:rsid w:val="00C838DD"/>
    <w:rsid w:val="00C851F3"/>
    <w:rsid w:val="00C86D9D"/>
    <w:rsid w:val="00C870B0"/>
    <w:rsid w:val="00C87988"/>
    <w:rsid w:val="00C915E0"/>
    <w:rsid w:val="00C91FA6"/>
    <w:rsid w:val="00C93CA2"/>
    <w:rsid w:val="00C9647B"/>
    <w:rsid w:val="00C9708A"/>
    <w:rsid w:val="00CA4741"/>
    <w:rsid w:val="00CA5465"/>
    <w:rsid w:val="00CA7C8C"/>
    <w:rsid w:val="00CB59D3"/>
    <w:rsid w:val="00CC3087"/>
    <w:rsid w:val="00CD0D90"/>
    <w:rsid w:val="00CD15DC"/>
    <w:rsid w:val="00CD1CF2"/>
    <w:rsid w:val="00CD3E79"/>
    <w:rsid w:val="00CE06CC"/>
    <w:rsid w:val="00CE4E8A"/>
    <w:rsid w:val="00CE5C30"/>
    <w:rsid w:val="00CE75B6"/>
    <w:rsid w:val="00CE787B"/>
    <w:rsid w:val="00CF0143"/>
    <w:rsid w:val="00CF2972"/>
    <w:rsid w:val="00CF44C9"/>
    <w:rsid w:val="00D00144"/>
    <w:rsid w:val="00D02508"/>
    <w:rsid w:val="00D06C0D"/>
    <w:rsid w:val="00D118AD"/>
    <w:rsid w:val="00D2098A"/>
    <w:rsid w:val="00D24792"/>
    <w:rsid w:val="00D24D71"/>
    <w:rsid w:val="00D2658E"/>
    <w:rsid w:val="00D265A5"/>
    <w:rsid w:val="00D33A2E"/>
    <w:rsid w:val="00D33B18"/>
    <w:rsid w:val="00D33BAF"/>
    <w:rsid w:val="00D35D05"/>
    <w:rsid w:val="00D3622B"/>
    <w:rsid w:val="00D43C05"/>
    <w:rsid w:val="00D5638C"/>
    <w:rsid w:val="00D67FA3"/>
    <w:rsid w:val="00D710D6"/>
    <w:rsid w:val="00D75681"/>
    <w:rsid w:val="00D8016B"/>
    <w:rsid w:val="00D80474"/>
    <w:rsid w:val="00D83E27"/>
    <w:rsid w:val="00D84529"/>
    <w:rsid w:val="00D916E3"/>
    <w:rsid w:val="00D92170"/>
    <w:rsid w:val="00D9342C"/>
    <w:rsid w:val="00D93CE9"/>
    <w:rsid w:val="00D950D5"/>
    <w:rsid w:val="00D97BB9"/>
    <w:rsid w:val="00DA080D"/>
    <w:rsid w:val="00DA2F76"/>
    <w:rsid w:val="00DA375A"/>
    <w:rsid w:val="00DA5499"/>
    <w:rsid w:val="00DA7307"/>
    <w:rsid w:val="00DB0C44"/>
    <w:rsid w:val="00DC4203"/>
    <w:rsid w:val="00DC75A8"/>
    <w:rsid w:val="00DD6B8D"/>
    <w:rsid w:val="00DE2104"/>
    <w:rsid w:val="00DE33F0"/>
    <w:rsid w:val="00DE393C"/>
    <w:rsid w:val="00DE70D2"/>
    <w:rsid w:val="00DF4139"/>
    <w:rsid w:val="00DF7DF1"/>
    <w:rsid w:val="00DF7F96"/>
    <w:rsid w:val="00E00604"/>
    <w:rsid w:val="00E019D9"/>
    <w:rsid w:val="00E03294"/>
    <w:rsid w:val="00E06135"/>
    <w:rsid w:val="00E07979"/>
    <w:rsid w:val="00E20C27"/>
    <w:rsid w:val="00E23AD5"/>
    <w:rsid w:val="00E24F85"/>
    <w:rsid w:val="00E30FFC"/>
    <w:rsid w:val="00E31ABC"/>
    <w:rsid w:val="00E34516"/>
    <w:rsid w:val="00E345C3"/>
    <w:rsid w:val="00E37D3F"/>
    <w:rsid w:val="00E41EB1"/>
    <w:rsid w:val="00E4242E"/>
    <w:rsid w:val="00E4372B"/>
    <w:rsid w:val="00E456AC"/>
    <w:rsid w:val="00E50C24"/>
    <w:rsid w:val="00E52355"/>
    <w:rsid w:val="00E54F59"/>
    <w:rsid w:val="00E555B9"/>
    <w:rsid w:val="00E55CEB"/>
    <w:rsid w:val="00E601E3"/>
    <w:rsid w:val="00E60E4A"/>
    <w:rsid w:val="00E61872"/>
    <w:rsid w:val="00E63524"/>
    <w:rsid w:val="00E66AF6"/>
    <w:rsid w:val="00E6798E"/>
    <w:rsid w:val="00E71E38"/>
    <w:rsid w:val="00E72C5B"/>
    <w:rsid w:val="00E742A0"/>
    <w:rsid w:val="00E80017"/>
    <w:rsid w:val="00E82EB3"/>
    <w:rsid w:val="00E84457"/>
    <w:rsid w:val="00E9306C"/>
    <w:rsid w:val="00E93599"/>
    <w:rsid w:val="00EA0996"/>
    <w:rsid w:val="00EB3F6E"/>
    <w:rsid w:val="00EB534C"/>
    <w:rsid w:val="00EC219A"/>
    <w:rsid w:val="00EC57AF"/>
    <w:rsid w:val="00ED213A"/>
    <w:rsid w:val="00ED3362"/>
    <w:rsid w:val="00ED4093"/>
    <w:rsid w:val="00ED6C89"/>
    <w:rsid w:val="00ED736A"/>
    <w:rsid w:val="00ED781B"/>
    <w:rsid w:val="00EE4200"/>
    <w:rsid w:val="00EE489C"/>
    <w:rsid w:val="00EE6446"/>
    <w:rsid w:val="00EF0904"/>
    <w:rsid w:val="00EF3B65"/>
    <w:rsid w:val="00EF5CEA"/>
    <w:rsid w:val="00EF7926"/>
    <w:rsid w:val="00F026F6"/>
    <w:rsid w:val="00F028AE"/>
    <w:rsid w:val="00F0591C"/>
    <w:rsid w:val="00F11697"/>
    <w:rsid w:val="00F1736D"/>
    <w:rsid w:val="00F20C90"/>
    <w:rsid w:val="00F21CF4"/>
    <w:rsid w:val="00F23EB6"/>
    <w:rsid w:val="00F25972"/>
    <w:rsid w:val="00F26F58"/>
    <w:rsid w:val="00F27700"/>
    <w:rsid w:val="00F32EAC"/>
    <w:rsid w:val="00F413D8"/>
    <w:rsid w:val="00F42690"/>
    <w:rsid w:val="00F42B0A"/>
    <w:rsid w:val="00F4388F"/>
    <w:rsid w:val="00F477B2"/>
    <w:rsid w:val="00F5247D"/>
    <w:rsid w:val="00F52720"/>
    <w:rsid w:val="00F52BD7"/>
    <w:rsid w:val="00F53645"/>
    <w:rsid w:val="00F53C4D"/>
    <w:rsid w:val="00F55F38"/>
    <w:rsid w:val="00F62C0C"/>
    <w:rsid w:val="00F66C11"/>
    <w:rsid w:val="00F67B32"/>
    <w:rsid w:val="00F71750"/>
    <w:rsid w:val="00F71D56"/>
    <w:rsid w:val="00F71D7E"/>
    <w:rsid w:val="00F726C3"/>
    <w:rsid w:val="00F7345B"/>
    <w:rsid w:val="00F75118"/>
    <w:rsid w:val="00F757BF"/>
    <w:rsid w:val="00F75AE7"/>
    <w:rsid w:val="00F77E96"/>
    <w:rsid w:val="00F8476E"/>
    <w:rsid w:val="00F84EEF"/>
    <w:rsid w:val="00F878F9"/>
    <w:rsid w:val="00F92375"/>
    <w:rsid w:val="00F92EE6"/>
    <w:rsid w:val="00F93AE1"/>
    <w:rsid w:val="00F94BEB"/>
    <w:rsid w:val="00FA100D"/>
    <w:rsid w:val="00FA10D9"/>
    <w:rsid w:val="00FA2301"/>
    <w:rsid w:val="00FA42D9"/>
    <w:rsid w:val="00FA4380"/>
    <w:rsid w:val="00FA68BE"/>
    <w:rsid w:val="00FB0153"/>
    <w:rsid w:val="00FB23D7"/>
    <w:rsid w:val="00FB490F"/>
    <w:rsid w:val="00FB69FA"/>
    <w:rsid w:val="00FB7636"/>
    <w:rsid w:val="00FC26EC"/>
    <w:rsid w:val="00FC5614"/>
    <w:rsid w:val="00FC5E9A"/>
    <w:rsid w:val="00FD4CD6"/>
    <w:rsid w:val="00FE0DB6"/>
    <w:rsid w:val="00FE304B"/>
    <w:rsid w:val="00FE60E2"/>
    <w:rsid w:val="00FE6312"/>
    <w:rsid w:val="00FF0500"/>
    <w:rsid w:val="00FF0F60"/>
    <w:rsid w:val="00FF4B78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9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CA2"/>
    <w:pPr>
      <w:ind w:left="720"/>
      <w:contextualSpacing/>
    </w:pPr>
  </w:style>
  <w:style w:type="table" w:styleId="TableGrid">
    <w:name w:val="Table Grid"/>
    <w:basedOn w:val="TableNormal"/>
    <w:uiPriority w:val="59"/>
    <w:rsid w:val="0093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CA2"/>
    <w:pPr>
      <w:ind w:left="720"/>
      <w:contextualSpacing/>
    </w:pPr>
  </w:style>
  <w:style w:type="table" w:styleId="TableGrid">
    <w:name w:val="Table Grid"/>
    <w:basedOn w:val="TableNormal"/>
    <w:uiPriority w:val="59"/>
    <w:rsid w:val="0093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53FBB-8026-42E8-A476-B0E17041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3BCB3FFE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Liese</dc:creator>
  <cp:lastModifiedBy>Anh Kim Nguyen</cp:lastModifiedBy>
  <cp:revision>7</cp:revision>
  <cp:lastPrinted>2015-07-29T00:14:00Z</cp:lastPrinted>
  <dcterms:created xsi:type="dcterms:W3CDTF">2015-12-21T21:43:00Z</dcterms:created>
  <dcterms:modified xsi:type="dcterms:W3CDTF">2015-12-21T21:53:00Z</dcterms:modified>
</cp:coreProperties>
</file>