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5F1C7D">
        <w:rPr>
          <w:color w:val="000080"/>
        </w:rPr>
        <w:t>CHT Monthly Meeting</w:t>
      </w:r>
    </w:p>
    <w:p w:rsidR="00B1318A" w:rsidRDefault="00D20CA1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867"/>
        <w:gridCol w:w="1743"/>
        <w:gridCol w:w="4621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F92A89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F92A89">
              <w:rPr>
                <w:color w:val="000080"/>
                <w:szCs w:val="18"/>
              </w:rPr>
              <w:t>3/10/17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B1318A" w:rsidP="005F1C7D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Start/End Time: </w:t>
            </w:r>
            <w:r w:rsidR="0081376D">
              <w:rPr>
                <w:color w:val="000080"/>
                <w:szCs w:val="18"/>
              </w:rPr>
              <w:t xml:space="preserve">9:30 to 10:30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D84AA1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586496">
              <w:rPr>
                <w:rFonts w:ascii="Arial" w:hAnsi="Arial" w:cs="Arial"/>
                <w:b/>
                <w:color w:val="000080"/>
                <w:szCs w:val="18"/>
              </w:rPr>
              <w:t>Meeting Location:</w:t>
            </w:r>
            <w:r w:rsidR="005A6AFD">
              <w:rPr>
                <w:rFonts w:ascii="Arial" w:hAnsi="Arial" w:cs="Arial"/>
                <w:b/>
                <w:color w:val="000080"/>
                <w:szCs w:val="18"/>
              </w:rPr>
              <w:t xml:space="preserve"> </w:t>
            </w:r>
            <w:r w:rsidR="00A669E7">
              <w:rPr>
                <w:rFonts w:ascii="Arial" w:hAnsi="Arial" w:cs="Arial"/>
                <w:b/>
                <w:color w:val="000080"/>
                <w:szCs w:val="18"/>
              </w:rPr>
              <w:t xml:space="preserve"> </w:t>
            </w:r>
            <w:r w:rsidR="00D84AA1" w:rsidRPr="00A669E7">
              <w:rPr>
                <w:rFonts w:ascii="Arial" w:hAnsi="Arial" w:cs="Arial"/>
                <w:b/>
                <w:color w:val="000080"/>
                <w:szCs w:val="18"/>
              </w:rPr>
              <w:t>RI Shriners Imperial Room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Default="00B1318A" w:rsidP="00FE5C83">
            <w:pPr>
              <w:pStyle w:val="tbltxt9ptbL"/>
              <w:spacing w:before="120"/>
              <w:ind w:right="-461"/>
              <w:rPr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2B4E69">
              <w:rPr>
                <w:szCs w:val="18"/>
              </w:rPr>
              <w:t>4574</w:t>
            </w:r>
          </w:p>
          <w:p w:rsidR="000A4ACD" w:rsidRDefault="000A4ACD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hyperlink r:id="rId8" w:history="1">
              <w:r w:rsidRPr="00F205CD">
                <w:rPr>
                  <w:rStyle w:val="Hyperlink"/>
                  <w:rFonts w:cs="Arial"/>
                  <w:szCs w:val="18"/>
                </w:rPr>
                <w:t>https://global.gotomeeting.com/join/947534693</w:t>
              </w:r>
            </w:hyperlink>
          </w:p>
          <w:p w:rsidR="000A4ACD" w:rsidRPr="00586496" w:rsidRDefault="000A4ACD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3E7B1E" w:rsidRPr="00010115" w:rsidTr="00DB4F9F">
        <w:trPr>
          <w:trHeight w:hRule="exact" w:val="184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F" w:rsidRDefault="0094526A" w:rsidP="00156600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81376D">
              <w:rPr>
                <w:color w:val="000080"/>
              </w:rPr>
              <w:t xml:space="preserve">Progress report on Phase 2 CHT work </w:t>
            </w:r>
          </w:p>
          <w:p w:rsidR="00265827" w:rsidRDefault="00265827" w:rsidP="00A202AE">
            <w:pPr>
              <w:pStyle w:val="tbltxt9ptbL"/>
              <w:rPr>
                <w:color w:val="000080"/>
                <w:u w:val="single"/>
              </w:rPr>
            </w:pPr>
            <w:r w:rsidRPr="00265827">
              <w:rPr>
                <w:color w:val="000080"/>
                <w:u w:val="single"/>
              </w:rPr>
              <w:t xml:space="preserve">Attachments: </w:t>
            </w:r>
          </w:p>
          <w:p w:rsidR="00265827" w:rsidRPr="00A669E7" w:rsidRDefault="00A669E7" w:rsidP="003B7311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>PPT</w:t>
            </w:r>
            <w:r w:rsidR="00E156FB" w:rsidRPr="00A669E7">
              <w:rPr>
                <w:b w:val="0"/>
                <w:color w:val="000080"/>
              </w:rPr>
              <w:t>:</w:t>
            </w:r>
            <w:r>
              <w:rPr>
                <w:b w:val="0"/>
                <w:color w:val="000080"/>
              </w:rPr>
              <w:t xml:space="preserve"> </w:t>
            </w:r>
            <w:r w:rsidR="00E156FB" w:rsidRPr="00A669E7">
              <w:rPr>
                <w:b w:val="0"/>
                <w:color w:val="000080"/>
              </w:rPr>
              <w:t xml:space="preserve"> CHT Progress Report </w:t>
            </w:r>
          </w:p>
          <w:p w:rsidR="009B18A5" w:rsidRPr="00265827" w:rsidRDefault="009B18A5" w:rsidP="00E156FB">
            <w:pPr>
              <w:pStyle w:val="tbltxt9ptbL"/>
              <w:ind w:left="720"/>
              <w:rPr>
                <w:b w:val="0"/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Deb Hurwitz </w:t>
            </w:r>
          </w:p>
          <w:p w:rsidR="00EF34CF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Pano Yeracaris </w:t>
            </w:r>
          </w:p>
          <w:p w:rsidR="009B18A5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Susanne Campbell</w:t>
            </w:r>
          </w:p>
          <w:p w:rsidR="009B18A5" w:rsidRDefault="009B18A5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Jennifer Capewell</w:t>
            </w:r>
          </w:p>
          <w:p w:rsidR="00EE23BA" w:rsidRDefault="003334E0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S</w:t>
            </w: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arah</w:t>
            </w:r>
            <w:r w:rsid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proofErr w:type="spellStart"/>
            <w:r w:rsid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K</w:t>
            </w: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ler</w:t>
            </w:r>
            <w:proofErr w:type="spellEnd"/>
          </w:p>
          <w:p w:rsidR="00EE23BA" w:rsidRDefault="00EE23BA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Renee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B</w:t>
            </w:r>
            <w:r w:rsidR="003334E0"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romley</w:t>
            </w:r>
          </w:p>
          <w:p w:rsidR="00EE23BA" w:rsidRDefault="00EE23BA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Ray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L</w:t>
            </w:r>
            <w:r w:rsidR="003334E0"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avoie</w:t>
            </w:r>
          </w:p>
          <w:p w:rsidR="00EE23BA" w:rsidRDefault="00EE23BA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Jill </w:t>
            </w: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Taormina</w:t>
            </w:r>
          </w:p>
          <w:p w:rsidR="00EE23BA" w:rsidRDefault="003334E0" w:rsidP="00EE23B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Gail </w:t>
            </w:r>
            <w:proofErr w:type="spellStart"/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Meisner</w:t>
            </w:r>
            <w:proofErr w:type="spellEnd"/>
          </w:p>
          <w:p w:rsidR="00DB4F9F" w:rsidRDefault="003334E0" w:rsidP="00DB4F9F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Tilak</w:t>
            </w:r>
            <w:r w:rsidR="00DB4F9F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</w:t>
            </w: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Verma</w:t>
            </w:r>
          </w:p>
          <w:p w:rsidR="0081376D" w:rsidRPr="00E450DD" w:rsidRDefault="003334E0" w:rsidP="00DB4F9F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3334E0">
              <w:rPr>
                <w:rFonts w:ascii="Arial" w:hAnsi="Arial" w:cs="Arial"/>
                <w:b/>
                <w:color w:val="000080"/>
                <w:sz w:val="14"/>
                <w:szCs w:val="14"/>
              </w:rPr>
              <w:t>Nicole Faison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9B18A5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Liz Fortin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Scott Hewett 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Marie </w:t>
            </w:r>
            <w:r w:rsidR="00620C77">
              <w:rPr>
                <w:rFonts w:ascii="Arial" w:hAnsi="Arial" w:cs="Arial"/>
                <w:b/>
                <w:color w:val="000080"/>
                <w:sz w:val="14"/>
                <w:szCs w:val="14"/>
              </w:rPr>
              <w:t>Padilla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Gail Meisner </w:t>
            </w:r>
          </w:p>
          <w:p w:rsidR="00EF34CF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Renee Bromley </w:t>
            </w:r>
          </w:p>
          <w:p w:rsidR="0081376D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Sandy Pardus </w:t>
            </w:r>
          </w:p>
          <w:p w:rsidR="00EE23BA" w:rsidRDefault="00EE23BA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Michael Fine</w:t>
            </w:r>
          </w:p>
          <w:p w:rsidR="00265827" w:rsidRDefault="00EE23BA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Nancy Harrison</w:t>
            </w:r>
          </w:p>
          <w:p w:rsidR="00DB4F9F" w:rsidRDefault="00DB4F9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DB4F9F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Charlotte 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Crist</w:t>
            </w:r>
          </w:p>
          <w:p w:rsidR="00DB4F9F" w:rsidRDefault="00DB4F9F" w:rsidP="00DB4F9F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Renee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R</w:t>
            </w:r>
            <w:r w:rsidR="00EE23BA"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ulin</w:t>
            </w:r>
            <w:proofErr w:type="spellEnd"/>
          </w:p>
          <w:p w:rsidR="00EE23BA" w:rsidRPr="00E450DD" w:rsidRDefault="00EE23BA" w:rsidP="00DB4F9F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 w:rsidRPr="00EE23BA">
              <w:rPr>
                <w:rFonts w:ascii="Arial" w:hAnsi="Arial" w:cs="Arial"/>
                <w:b/>
                <w:color w:val="000080"/>
                <w:sz w:val="14"/>
                <w:szCs w:val="14"/>
              </w:rPr>
              <w:t>Brianna</w:t>
            </w:r>
            <w:r w:rsidR="00DB4F9F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 Goddard</w:t>
            </w: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867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743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1395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0F7D53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B4E69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743" w:type="dxa"/>
          </w:tcPr>
          <w:p w:rsidR="005F1C7D" w:rsidRDefault="005F1C7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C731C7" w:rsidRDefault="00C731C7" w:rsidP="00CB575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5 minutes </w:t>
            </w:r>
          </w:p>
        </w:tc>
        <w:tc>
          <w:tcPr>
            <w:tcW w:w="11395" w:type="dxa"/>
            <w:gridSpan w:val="5"/>
          </w:tcPr>
          <w:p w:rsidR="000F7D53" w:rsidRDefault="00E11CA0" w:rsidP="00164F9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  <w:p w:rsidR="00093F4D" w:rsidRPr="00093F4D" w:rsidRDefault="00093F4D" w:rsidP="00A202AE">
            <w:pPr>
              <w:pStyle w:val="ListParagraph"/>
              <w:spacing w:after="120"/>
              <w:ind w:left="144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CA438F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D37CB8" w:rsidRPr="00D37CB8" w:rsidRDefault="00D37CB8" w:rsidP="00D37CB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 w:rsidRPr="00D37CB8">
              <w:rPr>
                <w:rFonts w:ascii="Arial" w:hAnsi="Arial" w:cs="Arial"/>
                <w:b/>
                <w:color w:val="000080"/>
                <w:sz w:val="20"/>
              </w:rPr>
              <w:t>Liz and Team</w:t>
            </w:r>
          </w:p>
          <w:p w:rsidR="00265827" w:rsidRDefault="00D37CB8" w:rsidP="00D37CB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 w:rsidRPr="00D37CB8">
              <w:rPr>
                <w:rFonts w:ascii="Arial" w:hAnsi="Arial" w:cs="Arial"/>
                <w:b/>
                <w:color w:val="000080"/>
                <w:sz w:val="20"/>
              </w:rPr>
              <w:t>40 minutes</w:t>
            </w:r>
          </w:p>
        </w:tc>
        <w:tc>
          <w:tcPr>
            <w:tcW w:w="11395" w:type="dxa"/>
            <w:gridSpan w:val="5"/>
          </w:tcPr>
          <w:p w:rsidR="00EF34CF" w:rsidRDefault="00D37CB8" w:rsidP="0026582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Progress Report</w:t>
            </w:r>
            <w:r w:rsidR="0026582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65827">
              <w:rPr>
                <w:rFonts w:ascii="Arial" w:hAnsi="Arial" w:cs="Arial"/>
                <w:b/>
                <w:sz w:val="20"/>
              </w:rPr>
              <w:t xml:space="preserve"> Phase 2 Community Health Team </w:t>
            </w:r>
          </w:p>
          <w:p w:rsidR="00D37CB8" w:rsidRPr="00D37CB8" w:rsidRDefault="00D37CB8" w:rsidP="000A4AC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>Quarterly Report</w:t>
            </w:r>
          </w:p>
          <w:p w:rsidR="00D37CB8" w:rsidRPr="00D37CB8" w:rsidRDefault="00D37CB8" w:rsidP="000A4AC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>Case Studies</w:t>
            </w:r>
          </w:p>
          <w:p w:rsidR="00D37CB8" w:rsidRPr="00D37CB8" w:rsidRDefault="00D37CB8" w:rsidP="000A4AC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 xml:space="preserve">Update on “How’s Your Health” </w:t>
            </w:r>
          </w:p>
          <w:p w:rsidR="00A202AE" w:rsidRPr="00A202AE" w:rsidRDefault="00D37CB8" w:rsidP="000A4AC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>Draft Patient Level Health Plan Report</w:t>
            </w:r>
            <w:r w:rsidRPr="00D37CB8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743" w:type="dxa"/>
          </w:tcPr>
          <w:p w:rsidR="00C731C7" w:rsidRDefault="009B18A5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Group</w:t>
            </w:r>
          </w:p>
          <w:p w:rsidR="005A6AFD" w:rsidRDefault="00D37CB8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1</w:t>
            </w:r>
            <w:r w:rsidR="005A6AFD" w:rsidRPr="00D41C90">
              <w:rPr>
                <w:rFonts w:ascii="Arial" w:hAnsi="Arial" w:cs="Arial"/>
                <w:b/>
                <w:color w:val="000080"/>
                <w:sz w:val="20"/>
              </w:rPr>
              <w:t>0 minutes</w:t>
            </w:r>
            <w:r w:rsidR="005A6AFD"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11395" w:type="dxa"/>
            <w:gridSpan w:val="5"/>
          </w:tcPr>
          <w:p w:rsidR="00265827" w:rsidRDefault="009B18A5" w:rsidP="00A202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Health Plan Feedback</w:t>
            </w:r>
          </w:p>
          <w:p w:rsidR="00093F4D" w:rsidRPr="005F1C7D" w:rsidRDefault="00093F4D" w:rsidP="00D37CB8">
            <w:pPr>
              <w:pStyle w:val="ListParagraph"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731C7" w:rsidRPr="00DD0636" w:rsidTr="000A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C731C7" w:rsidRDefault="00DF6ACF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743" w:type="dxa"/>
          </w:tcPr>
          <w:p w:rsidR="00C731C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Group </w:t>
            </w:r>
          </w:p>
          <w:p w:rsidR="0026582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</w:p>
          <w:p w:rsidR="00A202AE" w:rsidRDefault="00A202A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 w:rsidRPr="00D41C90">
              <w:rPr>
                <w:rFonts w:ascii="Arial" w:hAnsi="Arial" w:cs="Arial"/>
                <w:b/>
                <w:color w:val="000080"/>
                <w:sz w:val="20"/>
              </w:rPr>
              <w:t>10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11395" w:type="dxa"/>
            <w:gridSpan w:val="5"/>
          </w:tcPr>
          <w:p w:rsidR="00A202AE" w:rsidRPr="00E156FB" w:rsidRDefault="00E156FB" w:rsidP="00E156F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updates:</w:t>
            </w:r>
          </w:p>
          <w:p w:rsidR="00D37CB8" w:rsidRPr="00D37CB8" w:rsidRDefault="00D37CB8" w:rsidP="00D37CB8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 xml:space="preserve">Submission of Abstract for CHW conference </w:t>
            </w:r>
          </w:p>
          <w:p w:rsidR="00D37CB8" w:rsidRPr="00D37CB8" w:rsidRDefault="00D37CB8" w:rsidP="00D37CB8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 xml:space="preserve">“State-wide” CHT meeting on a quarterly basis starting Friday, March 24, 2017 </w:t>
            </w:r>
          </w:p>
          <w:p w:rsidR="00D37CB8" w:rsidRPr="00D37CB8" w:rsidRDefault="00D37CB8" w:rsidP="00D37CB8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37CB8">
              <w:rPr>
                <w:rFonts w:ascii="Arial" w:hAnsi="Arial" w:cs="Arial"/>
                <w:sz w:val="20"/>
              </w:rPr>
              <w:t xml:space="preserve">No news yet on SBIRT/CHT grant </w:t>
            </w:r>
          </w:p>
          <w:p w:rsidR="005A6AFD" w:rsidRDefault="005A6AFD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</w:p>
          <w:p w:rsidR="005A6AFD" w:rsidRPr="0025349E" w:rsidRDefault="005A6AFD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41C90">
              <w:rPr>
                <w:rFonts w:ascii="Arial" w:hAnsi="Arial" w:cs="Arial"/>
                <w:b/>
                <w:sz w:val="20"/>
              </w:rPr>
              <w:t>Next meeting: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5349E" w:rsidRPr="0025349E">
              <w:rPr>
                <w:rFonts w:ascii="Arial" w:hAnsi="Arial" w:cs="Arial"/>
                <w:sz w:val="20"/>
              </w:rPr>
              <w:t xml:space="preserve">State-wide: 3/24/17 9:30 to 10:30 </w:t>
            </w:r>
          </w:p>
          <w:p w:rsidR="0025349E" w:rsidRPr="0025349E" w:rsidRDefault="0025349E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25349E">
              <w:rPr>
                <w:rFonts w:ascii="Arial" w:hAnsi="Arial" w:cs="Arial"/>
                <w:sz w:val="20"/>
              </w:rPr>
              <w:t xml:space="preserve">CHT program meeting 4/14/17 9:30 to 10:30 </w:t>
            </w:r>
          </w:p>
          <w:p w:rsidR="00A202AE" w:rsidRPr="00D37CB8" w:rsidRDefault="0025349E" w:rsidP="00D37CB8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</w:t>
            </w:r>
            <w:r w:rsidRPr="0025349E">
              <w:rPr>
                <w:rFonts w:ascii="Arial" w:hAnsi="Arial" w:cs="Arial"/>
                <w:sz w:val="20"/>
              </w:rPr>
              <w:t xml:space="preserve"> Quarterly with the health plans 6/9/17 9:30 to 10:30 </w:t>
            </w:r>
          </w:p>
        </w:tc>
        <w:tc>
          <w:tcPr>
            <w:tcW w:w="1048" w:type="dxa"/>
          </w:tcPr>
          <w:p w:rsidR="00C731C7" w:rsidRPr="00DD0636" w:rsidRDefault="00C731C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E7B1E" w:rsidRDefault="003E7B1E" w:rsidP="0050693D">
      <w:pPr>
        <w:rPr>
          <w:rFonts w:ascii="Calibri" w:hAnsi="Calibri"/>
          <w:sz w:val="6"/>
          <w:szCs w:val="22"/>
        </w:rPr>
      </w:pPr>
    </w:p>
    <w:p w:rsidR="00542A9A" w:rsidRPr="00310B64" w:rsidRDefault="00542A9A" w:rsidP="0050693D">
      <w:pPr>
        <w:rPr>
          <w:rFonts w:ascii="Calibri" w:hAnsi="Calibri"/>
          <w:sz w:val="4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FF7FD0" w:rsidRPr="00010115" w:rsidTr="002C5835">
        <w:trPr>
          <w:trHeight w:val="463"/>
          <w:tblHeader/>
        </w:trPr>
        <w:tc>
          <w:tcPr>
            <w:tcW w:w="117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11" w:rsidRDefault="009E0211" w:rsidP="00BB4C9E">
      <w:pPr>
        <w:pStyle w:val="tbltxt9pt"/>
      </w:pPr>
      <w:r>
        <w:separator/>
      </w:r>
    </w:p>
  </w:endnote>
  <w:endnote w:type="continuationSeparator" w:id="0">
    <w:p w:rsidR="009E0211" w:rsidRDefault="009E021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0A4ACD">
      <w:rPr>
        <w:noProof/>
      </w:rPr>
      <w:t>2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11" w:rsidRDefault="009E0211" w:rsidP="00BB4C9E">
      <w:pPr>
        <w:pStyle w:val="tbltxt9pt"/>
      </w:pPr>
      <w:r>
        <w:separator/>
      </w:r>
    </w:p>
  </w:footnote>
  <w:footnote w:type="continuationSeparator" w:id="0">
    <w:p w:rsidR="009E0211" w:rsidRDefault="009E021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C3A"/>
    <w:multiLevelType w:val="hybridMultilevel"/>
    <w:tmpl w:val="A2DEA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264"/>
    <w:multiLevelType w:val="hybridMultilevel"/>
    <w:tmpl w:val="E40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D11"/>
    <w:multiLevelType w:val="hybridMultilevel"/>
    <w:tmpl w:val="9B360D3A"/>
    <w:lvl w:ilvl="0" w:tplc="8EE80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52A8"/>
    <w:multiLevelType w:val="hybridMultilevel"/>
    <w:tmpl w:val="5B0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D63"/>
    <w:multiLevelType w:val="hybridMultilevel"/>
    <w:tmpl w:val="231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0F1"/>
    <w:multiLevelType w:val="hybridMultilevel"/>
    <w:tmpl w:val="3CF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7242"/>
    <w:multiLevelType w:val="hybridMultilevel"/>
    <w:tmpl w:val="442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29BB"/>
    <w:multiLevelType w:val="hybridMultilevel"/>
    <w:tmpl w:val="190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20BD0"/>
    <w:multiLevelType w:val="hybridMultilevel"/>
    <w:tmpl w:val="109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6BA4"/>
    <w:multiLevelType w:val="hybridMultilevel"/>
    <w:tmpl w:val="2DB2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B0B"/>
    <w:multiLevelType w:val="hybridMultilevel"/>
    <w:tmpl w:val="6A8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71654"/>
    <w:multiLevelType w:val="hybridMultilevel"/>
    <w:tmpl w:val="719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1D8D"/>
    <w:multiLevelType w:val="hybridMultilevel"/>
    <w:tmpl w:val="D97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775C"/>
    <w:multiLevelType w:val="hybridMultilevel"/>
    <w:tmpl w:val="2D3E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1E7B"/>
    <w:multiLevelType w:val="hybridMultilevel"/>
    <w:tmpl w:val="9FA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A5CA0"/>
    <w:multiLevelType w:val="hybridMultilevel"/>
    <w:tmpl w:val="445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B2B38"/>
    <w:multiLevelType w:val="hybridMultilevel"/>
    <w:tmpl w:val="7B421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5D27"/>
    <w:multiLevelType w:val="hybridMultilevel"/>
    <w:tmpl w:val="D7C0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10AD3"/>
    <w:multiLevelType w:val="hybridMultilevel"/>
    <w:tmpl w:val="C78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94225"/>
    <w:multiLevelType w:val="hybridMultilevel"/>
    <w:tmpl w:val="7A82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74EBB"/>
    <w:multiLevelType w:val="hybridMultilevel"/>
    <w:tmpl w:val="375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23114"/>
    <w:multiLevelType w:val="hybridMultilevel"/>
    <w:tmpl w:val="2D9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F11AA"/>
    <w:multiLevelType w:val="hybridMultilevel"/>
    <w:tmpl w:val="55366082"/>
    <w:lvl w:ilvl="0" w:tplc="1E54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8002B"/>
    <w:multiLevelType w:val="hybridMultilevel"/>
    <w:tmpl w:val="5C2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E6857"/>
    <w:multiLevelType w:val="hybridMultilevel"/>
    <w:tmpl w:val="3A5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C4F21"/>
    <w:multiLevelType w:val="hybridMultilevel"/>
    <w:tmpl w:val="C2BC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C56DCD"/>
    <w:multiLevelType w:val="hybridMultilevel"/>
    <w:tmpl w:val="2B6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651FC"/>
    <w:multiLevelType w:val="hybridMultilevel"/>
    <w:tmpl w:val="FC1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29"/>
  </w:num>
  <w:num w:numId="5">
    <w:abstractNumId w:val="5"/>
  </w:num>
  <w:num w:numId="6">
    <w:abstractNumId w:val="16"/>
  </w:num>
  <w:num w:numId="7">
    <w:abstractNumId w:val="0"/>
  </w:num>
  <w:num w:numId="8">
    <w:abstractNumId w:val="27"/>
  </w:num>
  <w:num w:numId="9">
    <w:abstractNumId w:val="3"/>
  </w:num>
  <w:num w:numId="10">
    <w:abstractNumId w:val="31"/>
  </w:num>
  <w:num w:numId="11">
    <w:abstractNumId w:val="26"/>
  </w:num>
  <w:num w:numId="12">
    <w:abstractNumId w:val="4"/>
  </w:num>
  <w:num w:numId="13">
    <w:abstractNumId w:val="21"/>
  </w:num>
  <w:num w:numId="14">
    <w:abstractNumId w:val="22"/>
  </w:num>
  <w:num w:numId="15">
    <w:abstractNumId w:val="28"/>
  </w:num>
  <w:num w:numId="16">
    <w:abstractNumId w:val="14"/>
  </w:num>
  <w:num w:numId="17">
    <w:abstractNumId w:val="1"/>
  </w:num>
  <w:num w:numId="18">
    <w:abstractNumId w:val="36"/>
  </w:num>
  <w:num w:numId="19">
    <w:abstractNumId w:val="17"/>
  </w:num>
  <w:num w:numId="20">
    <w:abstractNumId w:val="30"/>
  </w:num>
  <w:num w:numId="21">
    <w:abstractNumId w:val="8"/>
  </w:num>
  <w:num w:numId="22">
    <w:abstractNumId w:val="10"/>
  </w:num>
  <w:num w:numId="23">
    <w:abstractNumId w:val="2"/>
  </w:num>
  <w:num w:numId="24">
    <w:abstractNumId w:val="18"/>
  </w:num>
  <w:num w:numId="25">
    <w:abstractNumId w:val="35"/>
  </w:num>
  <w:num w:numId="26">
    <w:abstractNumId w:val="13"/>
  </w:num>
  <w:num w:numId="27">
    <w:abstractNumId w:val="9"/>
  </w:num>
  <w:num w:numId="28">
    <w:abstractNumId w:val="15"/>
  </w:num>
  <w:num w:numId="29">
    <w:abstractNumId w:val="32"/>
  </w:num>
  <w:num w:numId="30">
    <w:abstractNumId w:val="12"/>
  </w:num>
  <w:num w:numId="31">
    <w:abstractNumId w:val="24"/>
  </w:num>
  <w:num w:numId="32">
    <w:abstractNumId w:val="33"/>
  </w:num>
  <w:num w:numId="33">
    <w:abstractNumId w:val="19"/>
  </w:num>
  <w:num w:numId="34">
    <w:abstractNumId w:val="34"/>
  </w:num>
  <w:num w:numId="35">
    <w:abstractNumId w:val="11"/>
  </w:num>
  <w:num w:numId="36">
    <w:abstractNumId w:val="20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3AD4"/>
    <w:rsid w:val="000861A0"/>
    <w:rsid w:val="00093C73"/>
    <w:rsid w:val="00093F4D"/>
    <w:rsid w:val="00094435"/>
    <w:rsid w:val="0009477E"/>
    <w:rsid w:val="000948CF"/>
    <w:rsid w:val="0009646E"/>
    <w:rsid w:val="00097BB3"/>
    <w:rsid w:val="000A03BC"/>
    <w:rsid w:val="000A4ACD"/>
    <w:rsid w:val="000A4AE8"/>
    <w:rsid w:val="000A7580"/>
    <w:rsid w:val="000B0152"/>
    <w:rsid w:val="000B18B2"/>
    <w:rsid w:val="000B2657"/>
    <w:rsid w:val="000B2FC5"/>
    <w:rsid w:val="000B3393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53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56600"/>
    <w:rsid w:val="001647FC"/>
    <w:rsid w:val="00164F98"/>
    <w:rsid w:val="00165175"/>
    <w:rsid w:val="0016726F"/>
    <w:rsid w:val="00171DD5"/>
    <w:rsid w:val="00174A4A"/>
    <w:rsid w:val="00175EC7"/>
    <w:rsid w:val="00177A00"/>
    <w:rsid w:val="001833B2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05F7"/>
    <w:rsid w:val="001B33E8"/>
    <w:rsid w:val="001C2257"/>
    <w:rsid w:val="001C3392"/>
    <w:rsid w:val="001C33FD"/>
    <w:rsid w:val="001C3D10"/>
    <w:rsid w:val="001C3D46"/>
    <w:rsid w:val="001C3DE2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7DA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349E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5827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1119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2D07"/>
    <w:rsid w:val="002B36AB"/>
    <w:rsid w:val="002B4E69"/>
    <w:rsid w:val="002B64CA"/>
    <w:rsid w:val="002B75F8"/>
    <w:rsid w:val="002C0A7D"/>
    <w:rsid w:val="002C1EDB"/>
    <w:rsid w:val="002C3F96"/>
    <w:rsid w:val="002C5249"/>
    <w:rsid w:val="002C5835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8AB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0B64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34E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B7311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38C9"/>
    <w:rsid w:val="003E511A"/>
    <w:rsid w:val="003E6B87"/>
    <w:rsid w:val="003E6D46"/>
    <w:rsid w:val="003E7B1E"/>
    <w:rsid w:val="003E7CFE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1DAB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C053B"/>
    <w:rsid w:val="004C0912"/>
    <w:rsid w:val="004C0C4A"/>
    <w:rsid w:val="004C1E43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2A9A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7AC2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67D4"/>
    <w:rsid w:val="005978E4"/>
    <w:rsid w:val="005A10EE"/>
    <w:rsid w:val="005A2A01"/>
    <w:rsid w:val="005A4A2A"/>
    <w:rsid w:val="005A52AD"/>
    <w:rsid w:val="005A5C22"/>
    <w:rsid w:val="005A6004"/>
    <w:rsid w:val="005A6AFD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DA6"/>
    <w:rsid w:val="005C7F2C"/>
    <w:rsid w:val="005D035B"/>
    <w:rsid w:val="005D0D37"/>
    <w:rsid w:val="005D1F89"/>
    <w:rsid w:val="005D3E3B"/>
    <w:rsid w:val="005D4D58"/>
    <w:rsid w:val="005D6F43"/>
    <w:rsid w:val="005E0A06"/>
    <w:rsid w:val="005E4BAE"/>
    <w:rsid w:val="005E7A74"/>
    <w:rsid w:val="005F11DF"/>
    <w:rsid w:val="005F1C7D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0C77"/>
    <w:rsid w:val="00622E2A"/>
    <w:rsid w:val="00623767"/>
    <w:rsid w:val="00625581"/>
    <w:rsid w:val="00626930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2522"/>
    <w:rsid w:val="00665D30"/>
    <w:rsid w:val="006721AC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E47FF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5F6A"/>
    <w:rsid w:val="00736465"/>
    <w:rsid w:val="00736DBF"/>
    <w:rsid w:val="007378AE"/>
    <w:rsid w:val="00740647"/>
    <w:rsid w:val="0074288F"/>
    <w:rsid w:val="0074489B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104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5D1A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1F92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09E7"/>
    <w:rsid w:val="0081247C"/>
    <w:rsid w:val="0081376D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87237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18A5"/>
    <w:rsid w:val="009B4618"/>
    <w:rsid w:val="009B4C72"/>
    <w:rsid w:val="009B6227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0211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6D27"/>
    <w:rsid w:val="00A070D2"/>
    <w:rsid w:val="00A114CE"/>
    <w:rsid w:val="00A161E8"/>
    <w:rsid w:val="00A16B6F"/>
    <w:rsid w:val="00A1795C"/>
    <w:rsid w:val="00A17981"/>
    <w:rsid w:val="00A17DB2"/>
    <w:rsid w:val="00A202AE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816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669E7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5F3E"/>
    <w:rsid w:val="00A97261"/>
    <w:rsid w:val="00AA3995"/>
    <w:rsid w:val="00AA402C"/>
    <w:rsid w:val="00AA562D"/>
    <w:rsid w:val="00AB2DC4"/>
    <w:rsid w:val="00AB6075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4F5A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575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D70"/>
    <w:rsid w:val="00B33E9C"/>
    <w:rsid w:val="00B34156"/>
    <w:rsid w:val="00B404BE"/>
    <w:rsid w:val="00B42B5A"/>
    <w:rsid w:val="00B432B7"/>
    <w:rsid w:val="00B44FAD"/>
    <w:rsid w:val="00B46B07"/>
    <w:rsid w:val="00B46B0E"/>
    <w:rsid w:val="00B50D0E"/>
    <w:rsid w:val="00B5310F"/>
    <w:rsid w:val="00B5314B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6CF"/>
    <w:rsid w:val="00BB4C9E"/>
    <w:rsid w:val="00BB4DEC"/>
    <w:rsid w:val="00BB5C75"/>
    <w:rsid w:val="00BC43DC"/>
    <w:rsid w:val="00BC46B2"/>
    <w:rsid w:val="00BC7172"/>
    <w:rsid w:val="00BD1300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1DA2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4B9E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1C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0851"/>
    <w:rsid w:val="00CB23D9"/>
    <w:rsid w:val="00CB575F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6799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62F0"/>
    <w:rsid w:val="00D27CB7"/>
    <w:rsid w:val="00D30732"/>
    <w:rsid w:val="00D31051"/>
    <w:rsid w:val="00D31FF8"/>
    <w:rsid w:val="00D32942"/>
    <w:rsid w:val="00D37CB8"/>
    <w:rsid w:val="00D403EC"/>
    <w:rsid w:val="00D407D4"/>
    <w:rsid w:val="00D41C90"/>
    <w:rsid w:val="00D43338"/>
    <w:rsid w:val="00D444AF"/>
    <w:rsid w:val="00D46077"/>
    <w:rsid w:val="00D50285"/>
    <w:rsid w:val="00D52ED6"/>
    <w:rsid w:val="00D5424F"/>
    <w:rsid w:val="00D55855"/>
    <w:rsid w:val="00D7023A"/>
    <w:rsid w:val="00D73BF5"/>
    <w:rsid w:val="00D740D6"/>
    <w:rsid w:val="00D74E88"/>
    <w:rsid w:val="00D77F60"/>
    <w:rsid w:val="00D803C3"/>
    <w:rsid w:val="00D80622"/>
    <w:rsid w:val="00D80D78"/>
    <w:rsid w:val="00D821C0"/>
    <w:rsid w:val="00D82DD1"/>
    <w:rsid w:val="00D84AA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B4F9F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6ACF"/>
    <w:rsid w:val="00DF77CA"/>
    <w:rsid w:val="00DF7EA8"/>
    <w:rsid w:val="00E00BA2"/>
    <w:rsid w:val="00E023F7"/>
    <w:rsid w:val="00E04B83"/>
    <w:rsid w:val="00E05347"/>
    <w:rsid w:val="00E11CA0"/>
    <w:rsid w:val="00E1406A"/>
    <w:rsid w:val="00E141CC"/>
    <w:rsid w:val="00E156FB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3249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4D34"/>
    <w:rsid w:val="00EC6754"/>
    <w:rsid w:val="00EC68F4"/>
    <w:rsid w:val="00EC776D"/>
    <w:rsid w:val="00EC77F6"/>
    <w:rsid w:val="00EC7A72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3BA"/>
    <w:rsid w:val="00EE4874"/>
    <w:rsid w:val="00EE7326"/>
    <w:rsid w:val="00EF1C10"/>
    <w:rsid w:val="00EF34CF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30F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2A89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96F75"/>
  <w15:docId w15:val="{9CD5707B-68D8-4D06-B15B-9B6E1305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47534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260D-6B63-4027-BAB5-71C40C36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Capewell, Jennifer</cp:lastModifiedBy>
  <cp:revision>5</cp:revision>
  <cp:lastPrinted>2017-03-08T20:25:00Z</cp:lastPrinted>
  <dcterms:created xsi:type="dcterms:W3CDTF">2017-03-09T16:10:00Z</dcterms:created>
  <dcterms:modified xsi:type="dcterms:W3CDTF">2017-03-09T20:24:00Z</dcterms:modified>
</cp:coreProperties>
</file>